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34C38" w14:textId="77777777" w:rsidR="00516F51" w:rsidRDefault="00516F51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C700651" w14:textId="77777777" w:rsidR="00516F51" w:rsidRDefault="00516F51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AF2292" w14:textId="77777777" w:rsidR="00F857D1" w:rsidRDefault="00B957C8" w:rsidP="00B957C8">
      <w:pPr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</w:pPr>
      <w:r w:rsidRPr="00B957C8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 xml:space="preserve">Wzory wniosku </w:t>
      </w:r>
    </w:p>
    <w:p w14:paraId="39CE3061" w14:textId="77777777" w:rsidR="00B957C8" w:rsidRPr="00B957C8" w:rsidRDefault="00B957C8" w:rsidP="00B957C8">
      <w:pPr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</w:pPr>
      <w:r w:rsidRPr="00B957C8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 xml:space="preserve">o </w:t>
      </w:r>
      <w:r w:rsidR="00F857D1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wydanie przez bank zaświadczeń</w:t>
      </w:r>
    </w:p>
    <w:p w14:paraId="3622BDF3" w14:textId="77777777" w:rsidR="00B957C8" w:rsidRDefault="00B957C8" w:rsidP="00B957C8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DDDDC68" w14:textId="77777777" w:rsidR="00B957C8" w:rsidRDefault="00B957C8" w:rsidP="00B957C8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35D6668" w14:textId="77777777" w:rsidR="00B957C8" w:rsidRDefault="00B957C8" w:rsidP="00B957C8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2EA1E2" w14:textId="77777777" w:rsidR="00516F51" w:rsidRPr="00516F51" w:rsidRDefault="00516F51">
      <w:pPr>
        <w:rPr>
          <w:rFonts w:ascii="Arial" w:eastAsia="Times New Roman" w:hAnsi="Arial" w:cs="Arial"/>
          <w:color w:val="000000"/>
          <w:szCs w:val="20"/>
          <w:lang w:eastAsia="pl-PL"/>
        </w:rPr>
      </w:pPr>
      <w:r w:rsidRPr="00516F51">
        <w:rPr>
          <w:rFonts w:ascii="Arial" w:eastAsia="Times New Roman" w:hAnsi="Arial" w:cs="Arial"/>
          <w:color w:val="000000"/>
          <w:szCs w:val="20"/>
          <w:lang w:eastAsia="pl-PL"/>
        </w:rPr>
        <w:t>N</w:t>
      </w:r>
      <w:r w:rsidR="006A3DDE">
        <w:rPr>
          <w:rFonts w:ascii="Arial" w:eastAsia="Times New Roman" w:hAnsi="Arial" w:cs="Arial"/>
          <w:color w:val="000000"/>
          <w:szCs w:val="20"/>
          <w:lang w:eastAsia="pl-PL"/>
        </w:rPr>
        <w:t>iniejszy dokument składa się z 4</w:t>
      </w:r>
      <w:r w:rsidRPr="00516F51">
        <w:rPr>
          <w:rFonts w:ascii="Arial" w:eastAsia="Times New Roman" w:hAnsi="Arial" w:cs="Arial"/>
          <w:color w:val="000000"/>
          <w:szCs w:val="20"/>
          <w:lang w:eastAsia="pl-PL"/>
        </w:rPr>
        <w:t xml:space="preserve"> stron:</w:t>
      </w:r>
    </w:p>
    <w:p w14:paraId="55054FEA" w14:textId="77777777" w:rsidR="00516F51" w:rsidRPr="007E26C9" w:rsidRDefault="00DC7C63" w:rsidP="00DC7C63">
      <w:pPr>
        <w:ind w:left="708"/>
        <w:rPr>
          <w:rFonts w:ascii="Arial" w:eastAsia="Times New Roman" w:hAnsi="Arial" w:cs="Arial"/>
          <w:color w:val="000000"/>
          <w:szCs w:val="20"/>
          <w:lang w:eastAsia="pl-PL"/>
        </w:rPr>
      </w:pPr>
      <w:r w:rsidRPr="00B957C8">
        <w:rPr>
          <w:rFonts w:ascii="Arial" w:eastAsia="Times New Roman" w:hAnsi="Arial" w:cs="Arial"/>
          <w:b/>
          <w:color w:val="000000"/>
          <w:szCs w:val="20"/>
          <w:lang w:eastAsia="pl-PL"/>
        </w:rPr>
        <w:t>strona</w:t>
      </w:r>
      <w:r w:rsidR="007E26C9" w:rsidRPr="00B957C8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 1</w:t>
      </w:r>
      <w:r w:rsidR="007E26C9">
        <w:rPr>
          <w:rFonts w:ascii="Arial" w:eastAsia="Times New Roman" w:hAnsi="Arial" w:cs="Arial"/>
          <w:color w:val="000000"/>
          <w:szCs w:val="20"/>
          <w:lang w:eastAsia="pl-PL"/>
        </w:rPr>
        <w:t xml:space="preserve"> - </w:t>
      </w:r>
      <w:r w:rsidR="00516F51" w:rsidRPr="007E26C9">
        <w:rPr>
          <w:rFonts w:ascii="Arial" w:eastAsia="Times New Roman" w:hAnsi="Arial" w:cs="Arial"/>
          <w:color w:val="000000"/>
          <w:szCs w:val="20"/>
          <w:lang w:eastAsia="pl-PL"/>
        </w:rPr>
        <w:t>niniejsza strona</w:t>
      </w:r>
      <w:r w:rsidR="007E26C9" w:rsidRPr="007E26C9">
        <w:rPr>
          <w:rFonts w:ascii="Arial" w:eastAsia="Times New Roman" w:hAnsi="Arial" w:cs="Arial"/>
          <w:color w:val="000000"/>
          <w:szCs w:val="20"/>
          <w:lang w:eastAsia="pl-PL"/>
        </w:rPr>
        <w:t xml:space="preserve"> tytułowa</w:t>
      </w:r>
      <w:r w:rsidR="00516F51" w:rsidRPr="007E26C9">
        <w:rPr>
          <w:rFonts w:ascii="Arial" w:eastAsia="Times New Roman" w:hAnsi="Arial" w:cs="Arial"/>
          <w:color w:val="000000"/>
          <w:szCs w:val="20"/>
          <w:lang w:eastAsia="pl-PL"/>
        </w:rPr>
        <w:t xml:space="preserve">; </w:t>
      </w:r>
    </w:p>
    <w:p w14:paraId="47D7A4AA" w14:textId="77777777" w:rsidR="00516F51" w:rsidRPr="007E26C9" w:rsidRDefault="00DC7C63" w:rsidP="00DC7C63">
      <w:pPr>
        <w:ind w:left="708"/>
        <w:rPr>
          <w:rFonts w:ascii="Arial" w:eastAsia="Times New Roman" w:hAnsi="Arial" w:cs="Arial"/>
          <w:color w:val="000000"/>
          <w:szCs w:val="20"/>
          <w:lang w:eastAsia="pl-PL"/>
        </w:rPr>
      </w:pPr>
      <w:r w:rsidRPr="00DC7C63">
        <w:rPr>
          <w:rFonts w:ascii="Arial" w:eastAsia="Times New Roman" w:hAnsi="Arial" w:cs="Arial"/>
          <w:b/>
          <w:color w:val="000000"/>
          <w:szCs w:val="20"/>
          <w:lang w:eastAsia="pl-PL"/>
        </w:rPr>
        <w:t>strona</w:t>
      </w:r>
      <w:r w:rsidR="007E26C9" w:rsidRPr="00DC7C63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 2</w:t>
      </w:r>
      <w:r w:rsidR="007E26C9">
        <w:rPr>
          <w:rFonts w:ascii="Arial" w:eastAsia="Times New Roman" w:hAnsi="Arial" w:cs="Arial"/>
          <w:color w:val="000000"/>
          <w:szCs w:val="20"/>
          <w:lang w:eastAsia="pl-PL"/>
        </w:rPr>
        <w:t xml:space="preserve"> - </w:t>
      </w:r>
      <w:r w:rsidR="00516F51" w:rsidRPr="007E26C9">
        <w:rPr>
          <w:rFonts w:ascii="Arial" w:eastAsia="Times New Roman" w:hAnsi="Arial" w:cs="Arial"/>
          <w:color w:val="000000"/>
          <w:szCs w:val="20"/>
          <w:lang w:eastAsia="pl-PL"/>
        </w:rPr>
        <w:t>wersja wniosku przewidziana dla</w:t>
      </w:r>
      <w:r w:rsidR="00DB3C21">
        <w:rPr>
          <w:rFonts w:ascii="Arial" w:eastAsia="Times New Roman" w:hAnsi="Arial" w:cs="Arial"/>
          <w:color w:val="000000"/>
          <w:szCs w:val="20"/>
          <w:lang w:eastAsia="pl-PL"/>
        </w:rPr>
        <w:t xml:space="preserve"> kredytów w</w:t>
      </w:r>
      <w:r w:rsidR="00516F51" w:rsidRPr="007E26C9">
        <w:rPr>
          <w:rFonts w:ascii="Arial" w:eastAsia="Times New Roman" w:hAnsi="Arial" w:cs="Arial"/>
          <w:color w:val="000000"/>
          <w:szCs w:val="20"/>
          <w:lang w:eastAsia="pl-PL"/>
        </w:rPr>
        <w:t xml:space="preserve"> </w:t>
      </w:r>
      <w:r w:rsidR="00516F51" w:rsidRPr="005736AF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mBanku</w:t>
      </w:r>
      <w:r w:rsidR="00DB3C21">
        <w:rPr>
          <w:rFonts w:ascii="Arial" w:eastAsia="Times New Roman" w:hAnsi="Arial" w:cs="Arial"/>
          <w:color w:val="000000"/>
          <w:szCs w:val="20"/>
          <w:lang w:eastAsia="pl-PL"/>
        </w:rPr>
        <w:t xml:space="preserve">. </w:t>
      </w:r>
    </w:p>
    <w:p w14:paraId="36D4F3BC" w14:textId="77777777" w:rsidR="007C7945" w:rsidRDefault="007C7945" w:rsidP="007C7945">
      <w:pPr>
        <w:ind w:left="708"/>
        <w:rPr>
          <w:rFonts w:ascii="Arial" w:eastAsia="Times New Roman" w:hAnsi="Arial" w:cs="Arial"/>
          <w:b/>
          <w:color w:val="000000"/>
          <w:szCs w:val="20"/>
          <w:lang w:eastAsia="pl-PL"/>
        </w:rPr>
      </w:pPr>
      <w:r w:rsidRPr="00DC7C63">
        <w:rPr>
          <w:rFonts w:ascii="Arial" w:eastAsia="Times New Roman" w:hAnsi="Arial" w:cs="Arial"/>
          <w:b/>
          <w:color w:val="000000"/>
          <w:szCs w:val="20"/>
          <w:lang w:eastAsia="pl-PL"/>
        </w:rPr>
        <w:t>strona 3</w:t>
      </w:r>
      <w:r>
        <w:rPr>
          <w:rFonts w:ascii="Arial" w:eastAsia="Times New Roman" w:hAnsi="Arial" w:cs="Arial"/>
          <w:color w:val="000000"/>
          <w:szCs w:val="20"/>
          <w:lang w:eastAsia="pl-PL"/>
        </w:rPr>
        <w:t xml:space="preserve"> - </w:t>
      </w:r>
      <w:r w:rsidRPr="007E26C9">
        <w:rPr>
          <w:rFonts w:ascii="Arial" w:eastAsia="Times New Roman" w:hAnsi="Arial" w:cs="Arial"/>
          <w:color w:val="000000"/>
          <w:szCs w:val="20"/>
          <w:lang w:eastAsia="pl-PL"/>
        </w:rPr>
        <w:t xml:space="preserve">wersja wniosku przewidziana dla </w:t>
      </w:r>
      <w:r>
        <w:rPr>
          <w:rFonts w:ascii="Arial" w:eastAsia="Times New Roman" w:hAnsi="Arial" w:cs="Arial"/>
          <w:color w:val="000000"/>
          <w:szCs w:val="20"/>
          <w:lang w:eastAsia="pl-PL"/>
        </w:rPr>
        <w:t xml:space="preserve">kredytów w banku </w:t>
      </w:r>
      <w:r w:rsidRPr="005736AF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Getin</w:t>
      </w:r>
    </w:p>
    <w:p w14:paraId="2297554E" w14:textId="77777777" w:rsidR="00BD7EB4" w:rsidRPr="007E26C9" w:rsidRDefault="00DC7C63" w:rsidP="00DC7C63">
      <w:pPr>
        <w:ind w:left="708"/>
        <w:rPr>
          <w:rFonts w:ascii="Arial" w:eastAsia="Times New Roman" w:hAnsi="Arial" w:cs="Arial"/>
          <w:b/>
          <w:color w:val="000000"/>
          <w:szCs w:val="20"/>
          <w:lang w:eastAsia="pl-PL"/>
        </w:rPr>
      </w:pPr>
      <w:r w:rsidRPr="00DC7C63">
        <w:rPr>
          <w:rFonts w:ascii="Arial" w:eastAsia="Times New Roman" w:hAnsi="Arial" w:cs="Arial"/>
          <w:b/>
          <w:color w:val="000000"/>
          <w:szCs w:val="20"/>
          <w:lang w:eastAsia="pl-PL"/>
        </w:rPr>
        <w:t>strona</w:t>
      </w:r>
      <w:r w:rsidR="007E26C9" w:rsidRPr="00DC7C63"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 </w:t>
      </w:r>
      <w:r w:rsidR="007C7945">
        <w:rPr>
          <w:rFonts w:ascii="Arial" w:eastAsia="Times New Roman" w:hAnsi="Arial" w:cs="Arial"/>
          <w:b/>
          <w:color w:val="000000"/>
          <w:szCs w:val="20"/>
          <w:lang w:eastAsia="pl-PL"/>
        </w:rPr>
        <w:t>4</w:t>
      </w:r>
      <w:r w:rsidR="007E26C9">
        <w:rPr>
          <w:rFonts w:ascii="Arial" w:eastAsia="Times New Roman" w:hAnsi="Arial" w:cs="Arial"/>
          <w:color w:val="000000"/>
          <w:szCs w:val="20"/>
          <w:lang w:eastAsia="pl-PL"/>
        </w:rPr>
        <w:t xml:space="preserve"> - </w:t>
      </w:r>
      <w:r w:rsidR="00516F51" w:rsidRPr="007E26C9">
        <w:rPr>
          <w:rFonts w:ascii="Arial" w:eastAsia="Times New Roman" w:hAnsi="Arial" w:cs="Arial"/>
          <w:color w:val="000000"/>
          <w:szCs w:val="20"/>
          <w:lang w:eastAsia="pl-PL"/>
        </w:rPr>
        <w:t xml:space="preserve">wersja wniosku przewidziana dla </w:t>
      </w:r>
      <w:r w:rsidR="00DB3C21">
        <w:rPr>
          <w:rFonts w:ascii="Arial" w:eastAsia="Times New Roman" w:hAnsi="Arial" w:cs="Arial"/>
          <w:color w:val="000000"/>
          <w:szCs w:val="20"/>
          <w:lang w:eastAsia="pl-PL"/>
        </w:rPr>
        <w:t xml:space="preserve">kredytów </w:t>
      </w:r>
      <w:r w:rsidR="00DB3C21" w:rsidRPr="005736AF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w pozostałych bankach</w:t>
      </w:r>
      <w:r w:rsidR="00BD7EB4" w:rsidRPr="007E26C9">
        <w:rPr>
          <w:rFonts w:ascii="Arial" w:eastAsia="Times New Roman" w:hAnsi="Arial" w:cs="Arial"/>
          <w:color w:val="000000"/>
          <w:szCs w:val="20"/>
          <w:lang w:eastAsia="pl-PL"/>
        </w:rPr>
        <w:t>.</w:t>
      </w:r>
    </w:p>
    <w:p w14:paraId="22B05B4B" w14:textId="77777777" w:rsidR="00BD7EB4" w:rsidRDefault="00BD7EB4" w:rsidP="00BD7EB4">
      <w:pPr>
        <w:rPr>
          <w:rFonts w:ascii="Arial" w:eastAsia="Times New Roman" w:hAnsi="Arial" w:cs="Arial"/>
          <w:b/>
          <w:color w:val="000000"/>
          <w:szCs w:val="20"/>
          <w:lang w:eastAsia="pl-PL"/>
        </w:rPr>
      </w:pPr>
    </w:p>
    <w:p w14:paraId="62AB0A6F" w14:textId="77777777" w:rsidR="00BD7EB4" w:rsidRDefault="00BD7EB4" w:rsidP="00BD7EB4">
      <w:pPr>
        <w:rPr>
          <w:rFonts w:ascii="Arial" w:eastAsia="Times New Roman" w:hAnsi="Arial" w:cs="Arial"/>
          <w:b/>
          <w:color w:val="000000"/>
          <w:szCs w:val="20"/>
          <w:lang w:eastAsia="pl-PL"/>
        </w:rPr>
      </w:pPr>
    </w:p>
    <w:p w14:paraId="56BC3B62" w14:textId="77777777" w:rsidR="00DA03E3" w:rsidRDefault="00DA03E3" w:rsidP="00BD7EB4">
      <w:pPr>
        <w:rPr>
          <w:rFonts w:ascii="Arial" w:eastAsia="Times New Roman" w:hAnsi="Arial" w:cs="Arial"/>
          <w:b/>
          <w:color w:val="000000"/>
          <w:szCs w:val="20"/>
          <w:lang w:eastAsia="pl-PL"/>
        </w:rPr>
      </w:pPr>
    </w:p>
    <w:p w14:paraId="0E3F107F" w14:textId="77777777" w:rsidR="00DA03E3" w:rsidRDefault="00DA03E3" w:rsidP="00BD7EB4">
      <w:pPr>
        <w:rPr>
          <w:rFonts w:ascii="Arial" w:eastAsia="Times New Roman" w:hAnsi="Arial" w:cs="Arial"/>
          <w:b/>
          <w:color w:val="000000"/>
          <w:szCs w:val="20"/>
          <w:lang w:eastAsia="pl-PL"/>
        </w:rPr>
      </w:pPr>
    </w:p>
    <w:p w14:paraId="24688F36" w14:textId="77777777" w:rsidR="00DA03E3" w:rsidRDefault="00DA03E3" w:rsidP="00BD7EB4">
      <w:pPr>
        <w:rPr>
          <w:rFonts w:ascii="Arial" w:eastAsia="Times New Roman" w:hAnsi="Arial" w:cs="Arial"/>
          <w:b/>
          <w:color w:val="000000"/>
          <w:szCs w:val="20"/>
          <w:lang w:eastAsia="pl-PL"/>
        </w:rPr>
      </w:pPr>
    </w:p>
    <w:p w14:paraId="5A4AD180" w14:textId="77777777" w:rsidR="00DA03E3" w:rsidRDefault="00DA03E3" w:rsidP="00BD7EB4">
      <w:pPr>
        <w:rPr>
          <w:rFonts w:ascii="Arial" w:eastAsia="Times New Roman" w:hAnsi="Arial" w:cs="Arial"/>
          <w:b/>
          <w:color w:val="000000"/>
          <w:szCs w:val="20"/>
          <w:lang w:eastAsia="pl-PL"/>
        </w:rPr>
      </w:pPr>
    </w:p>
    <w:p w14:paraId="0353EEE6" w14:textId="77777777" w:rsidR="00BD7EB4" w:rsidRDefault="00BD7EB4" w:rsidP="00BD7EB4">
      <w:pPr>
        <w:rPr>
          <w:rFonts w:ascii="Arial" w:eastAsia="Times New Roman" w:hAnsi="Arial" w:cs="Arial"/>
          <w:b/>
          <w:color w:val="000000"/>
          <w:szCs w:val="20"/>
          <w:lang w:eastAsia="pl-PL"/>
        </w:rPr>
      </w:pPr>
    </w:p>
    <w:p w14:paraId="4600A766" w14:textId="77777777" w:rsidR="00BD7EB4" w:rsidRDefault="00BD7EB4" w:rsidP="00BD7EB4">
      <w:pPr>
        <w:rPr>
          <w:rFonts w:ascii="Arial" w:eastAsia="Times New Roman" w:hAnsi="Arial" w:cs="Arial"/>
          <w:b/>
          <w:color w:val="000000"/>
          <w:szCs w:val="20"/>
          <w:lang w:eastAsia="pl-PL"/>
        </w:rPr>
      </w:pPr>
    </w:p>
    <w:p w14:paraId="2222D697" w14:textId="77777777" w:rsidR="00BD7EB4" w:rsidRPr="00507870" w:rsidRDefault="00BD7EB4" w:rsidP="00BD7EB4">
      <w:pPr>
        <w:rPr>
          <w:rFonts w:ascii="Arial" w:eastAsia="Times New Roman" w:hAnsi="Arial" w:cs="Arial"/>
          <w:b/>
          <w:color w:val="0070C0"/>
          <w:szCs w:val="20"/>
          <w:lang w:eastAsia="pl-PL"/>
        </w:rPr>
      </w:pPr>
    </w:p>
    <w:p w14:paraId="2D8F23DE" w14:textId="096DB279" w:rsidR="00BD7EB4" w:rsidRPr="00507870" w:rsidRDefault="00DA03E3" w:rsidP="0050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0070C0"/>
          <w:szCs w:val="20"/>
          <w:lang w:eastAsia="pl-PL"/>
        </w:rPr>
      </w:pPr>
      <w:r w:rsidRPr="00507870">
        <w:rPr>
          <w:rFonts w:ascii="Arial" w:eastAsia="Times New Roman" w:hAnsi="Arial" w:cs="Arial"/>
          <w:b/>
          <w:color w:val="0070C0"/>
          <w:szCs w:val="20"/>
          <w:lang w:eastAsia="pl-PL"/>
        </w:rPr>
        <w:t>Prawa autorskie</w:t>
      </w:r>
      <w:r w:rsidRPr="00507870">
        <w:rPr>
          <w:rFonts w:ascii="Arial" w:eastAsia="Times New Roman" w:hAnsi="Arial" w:cs="Arial"/>
          <w:color w:val="0070C0"/>
          <w:szCs w:val="20"/>
          <w:lang w:eastAsia="pl-PL"/>
        </w:rPr>
        <w:t xml:space="preserve">:  </w:t>
      </w:r>
      <w:r w:rsidR="00507870" w:rsidRPr="00507870">
        <w:rPr>
          <w:rFonts w:ascii="Arial" w:eastAsia="Times New Roman" w:hAnsi="Arial" w:cs="Arial"/>
          <w:color w:val="0070C0"/>
          <w:szCs w:val="20"/>
          <w:lang w:eastAsia="pl-PL"/>
        </w:rPr>
        <w:t>Mazur i Wspólnicy Kancelaria Adwokatów i Radców Prawnych</w:t>
      </w:r>
    </w:p>
    <w:p w14:paraId="675FBA49" w14:textId="77777777" w:rsidR="006A3DDE" w:rsidRPr="00507870" w:rsidRDefault="006A3DDE" w:rsidP="0050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color w:val="0070C0"/>
          <w:szCs w:val="20"/>
          <w:lang w:eastAsia="pl-PL"/>
        </w:rPr>
      </w:pPr>
      <w:r w:rsidRPr="00507870">
        <w:rPr>
          <w:rFonts w:ascii="Arial" w:eastAsia="Times New Roman" w:hAnsi="Arial" w:cs="Arial"/>
          <w:b/>
          <w:color w:val="0070C0"/>
          <w:szCs w:val="20"/>
          <w:lang w:eastAsia="pl-PL"/>
        </w:rPr>
        <w:t>Aktualne wzory</w:t>
      </w:r>
      <w:r w:rsidRPr="00507870">
        <w:rPr>
          <w:rFonts w:ascii="Arial" w:eastAsia="Times New Roman" w:hAnsi="Arial" w:cs="Arial"/>
          <w:color w:val="0070C0"/>
          <w:szCs w:val="20"/>
          <w:lang w:eastAsia="pl-PL"/>
        </w:rPr>
        <w:t xml:space="preserve"> dostępne na stronie </w:t>
      </w:r>
      <w:proofErr w:type="spellStart"/>
      <w:r w:rsidRPr="00507870">
        <w:rPr>
          <w:rFonts w:ascii="Arial" w:eastAsia="Times New Roman" w:hAnsi="Arial" w:cs="Arial"/>
          <w:b/>
          <w:color w:val="0070C0"/>
          <w:szCs w:val="20"/>
          <w:lang w:eastAsia="pl-PL"/>
        </w:rPr>
        <w:t>mazuriwspolnicy.pl</w:t>
      </w:r>
      <w:proofErr w:type="spellEnd"/>
    </w:p>
    <w:p w14:paraId="5E7A7D07" w14:textId="77777777" w:rsidR="006A3DDE" w:rsidRPr="00507870" w:rsidRDefault="00507870" w:rsidP="00BD7EB4">
      <w:pPr>
        <w:rPr>
          <w:rFonts w:ascii="Arial" w:eastAsia="Times New Roman" w:hAnsi="Arial" w:cs="Arial"/>
          <w:color w:val="0070C0"/>
          <w:szCs w:val="20"/>
          <w:lang w:eastAsia="pl-PL"/>
        </w:rPr>
      </w:pPr>
      <w:r w:rsidRPr="00507870">
        <w:rPr>
          <w:rFonts w:ascii="Arial" w:eastAsia="Times New Roman" w:hAnsi="Arial" w:cs="Arial"/>
          <w:color w:val="0070C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70C0"/>
          <w:szCs w:val="20"/>
          <w:lang w:eastAsia="pl-PL"/>
        </w:rPr>
        <w:t xml:space="preserve"> </w:t>
      </w:r>
    </w:p>
    <w:p w14:paraId="1C1B4EB6" w14:textId="77777777" w:rsidR="00507870" w:rsidRDefault="006A3DDE" w:rsidP="00507870">
      <w:pPr>
        <w:spacing w:after="0"/>
        <w:jc w:val="center"/>
        <w:rPr>
          <w:rFonts w:ascii="Arial" w:eastAsia="Times New Roman" w:hAnsi="Arial" w:cs="Arial"/>
          <w:color w:val="0070C0"/>
          <w:szCs w:val="20"/>
          <w:lang w:eastAsia="pl-PL"/>
        </w:rPr>
      </w:pPr>
      <w:r w:rsidRPr="00507870">
        <w:rPr>
          <w:rFonts w:ascii="Arial" w:eastAsia="Times New Roman" w:hAnsi="Arial" w:cs="Arial"/>
          <w:b/>
          <w:color w:val="0070C0"/>
          <w:szCs w:val="20"/>
          <w:lang w:eastAsia="pl-PL"/>
        </w:rPr>
        <w:t>Warunki udostępniania</w:t>
      </w:r>
      <w:r w:rsidRPr="00507870">
        <w:rPr>
          <w:rFonts w:ascii="Arial" w:eastAsia="Times New Roman" w:hAnsi="Arial" w:cs="Arial"/>
          <w:color w:val="0070C0"/>
          <w:szCs w:val="20"/>
          <w:lang w:eastAsia="pl-PL"/>
        </w:rPr>
        <w:t xml:space="preserve">: </w:t>
      </w:r>
    </w:p>
    <w:p w14:paraId="5EA75570" w14:textId="77777777" w:rsidR="00BD7EB4" w:rsidRPr="00BD7EB4" w:rsidRDefault="006A3DDE" w:rsidP="00507870">
      <w:pPr>
        <w:jc w:val="center"/>
        <w:rPr>
          <w:rFonts w:ascii="Arial" w:eastAsia="Times New Roman" w:hAnsi="Arial" w:cs="Arial"/>
          <w:b/>
          <w:color w:val="000000"/>
          <w:szCs w:val="20"/>
          <w:lang w:eastAsia="pl-PL"/>
        </w:rPr>
      </w:pPr>
      <w:r w:rsidRPr="00507870">
        <w:rPr>
          <w:rFonts w:ascii="Arial" w:eastAsia="Times New Roman" w:hAnsi="Arial" w:cs="Arial"/>
          <w:color w:val="0070C0"/>
          <w:szCs w:val="20"/>
          <w:lang w:eastAsia="pl-PL"/>
        </w:rPr>
        <w:t>zezwalamy na umieszczanie niniejszego dokumentu w portalach internetowych</w:t>
      </w:r>
      <w:r w:rsidR="00507870">
        <w:rPr>
          <w:rFonts w:ascii="Arial" w:eastAsia="Times New Roman" w:hAnsi="Arial" w:cs="Arial"/>
          <w:color w:val="0070C0"/>
          <w:szCs w:val="20"/>
          <w:lang w:eastAsia="pl-PL"/>
        </w:rPr>
        <w:t>, ale wyłącznie z </w:t>
      </w:r>
      <w:r w:rsidRPr="00507870">
        <w:rPr>
          <w:rFonts w:ascii="Arial" w:eastAsia="Times New Roman" w:hAnsi="Arial" w:cs="Arial"/>
          <w:color w:val="0070C0"/>
          <w:szCs w:val="20"/>
          <w:lang w:eastAsia="pl-PL"/>
        </w:rPr>
        <w:t>pozostawieniem powyższej ramki.</w:t>
      </w:r>
      <w:r w:rsidR="00BD7EB4">
        <w:rPr>
          <w:rFonts w:ascii="Arial" w:eastAsia="Times New Roman" w:hAnsi="Arial" w:cs="Arial"/>
          <w:b/>
          <w:color w:val="000000"/>
          <w:szCs w:val="20"/>
          <w:lang w:eastAsia="pl-PL"/>
        </w:rPr>
        <w:br w:type="page"/>
      </w:r>
    </w:p>
    <w:p w14:paraId="548581CD" w14:textId="77777777" w:rsidR="00BD7EB4" w:rsidRDefault="00BD7EB4" w:rsidP="00BD7EB4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D186B1" w14:textId="77777777" w:rsidR="00BD7EB4" w:rsidRPr="001B0A44" w:rsidRDefault="00BD7EB4" w:rsidP="00BD7EB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8CCF9" wp14:editId="248C458C">
                <wp:simplePos x="0" y="0"/>
                <wp:positionH relativeFrom="column">
                  <wp:posOffset>-590804</wp:posOffset>
                </wp:positionH>
                <wp:positionV relativeFrom="paragraph">
                  <wp:posOffset>-369748</wp:posOffset>
                </wp:positionV>
                <wp:extent cx="3404260" cy="1419149"/>
                <wp:effectExtent l="0" t="0" r="24765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60" cy="14191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ACFF5" w14:textId="77777777" w:rsidR="00BD7EB4" w:rsidRDefault="00BD7EB4" w:rsidP="00BD7EB4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1B0A44">
                              <w:rPr>
                                <w:sz w:val="16"/>
                              </w:rPr>
                              <w:t xml:space="preserve">MIEJSCE NA </w:t>
                            </w:r>
                            <w:r w:rsidRPr="002B7971">
                              <w:rPr>
                                <w:b/>
                                <w:sz w:val="16"/>
                              </w:rPr>
                              <w:t>STEMPEL</w:t>
                            </w:r>
                            <w:r w:rsidRPr="001B0A44">
                              <w:rPr>
                                <w:sz w:val="16"/>
                              </w:rPr>
                              <w:t xml:space="preserve"> I PODPIS PRACOWNIKA BANKU</w:t>
                            </w:r>
                          </w:p>
                          <w:p w14:paraId="4A68C5A4" w14:textId="77777777" w:rsidR="00BD7EB4" w:rsidRPr="001B0A44" w:rsidRDefault="00BD7EB4" w:rsidP="00BD7EB4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POTWIERDZENIE PRZYJĘCIA PISMA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8CC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6.5pt;margin-top:-29.1pt;width:268.0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" filled="f">
                <v:textbox>
                  <w:txbxContent>
                    <w:p w14:paraId="29DACFF5" w14:textId="77777777" w:rsidR="00BD7EB4" w:rsidRDefault="00BD7EB4" w:rsidP="00BD7EB4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1B0A44">
                        <w:rPr>
                          <w:sz w:val="16"/>
                        </w:rPr>
                        <w:t xml:space="preserve">MIEJSCE NA </w:t>
                      </w:r>
                      <w:r w:rsidRPr="002B7971">
                        <w:rPr>
                          <w:b/>
                          <w:sz w:val="16"/>
                        </w:rPr>
                        <w:t>STEMPEL</w:t>
                      </w:r>
                      <w:r w:rsidRPr="001B0A44">
                        <w:rPr>
                          <w:sz w:val="16"/>
                        </w:rPr>
                        <w:t xml:space="preserve"> I PODPIS PRACOWNIKA BANKU</w:t>
                      </w:r>
                    </w:p>
                    <w:p w14:paraId="4A68C5A4" w14:textId="77777777" w:rsidR="00BD7EB4" w:rsidRPr="001B0A44" w:rsidRDefault="00BD7EB4" w:rsidP="00BD7EB4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POTWIERDZENIE PRZYJĘCIA PISMA</w:t>
                      </w:r>
                    </w:p>
                  </w:txbxContent>
                </v:textbox>
              </v:shape>
            </w:pict>
          </mc:Fallback>
        </mc:AlternateConten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 ______________</w:t>
      </w:r>
      <w:r w:rsid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</w:t>
      </w:r>
    </w:p>
    <w:p w14:paraId="2128F963" w14:textId="77777777" w:rsidR="00BD7EB4" w:rsidRPr="001B0A44" w:rsidRDefault="00BD7EB4" w:rsidP="00BD7EB4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        data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3BF41093" w14:textId="77777777" w:rsidR="00BD7EB4" w:rsidRPr="00524160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2CA76E" w14:textId="77777777" w:rsidR="00BD7EB4" w:rsidRPr="00524160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1FDA23" w14:textId="77777777" w:rsidR="00BD7EB4" w:rsidRPr="00524160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004CE0" w14:textId="77777777" w:rsidR="00BD7EB4" w:rsidRPr="00524160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21740" w14:textId="77777777" w:rsidR="00BD7EB4" w:rsidRPr="00524160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2BEFB" w14:textId="77777777" w:rsidR="00BD7EB4" w:rsidRPr="00524160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B556A8" w14:textId="77777777" w:rsidR="00BD7EB4" w:rsidRPr="00524160" w:rsidRDefault="00BD7EB4" w:rsidP="00BD7E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4E493" wp14:editId="37D1B7A4">
                <wp:simplePos x="0" y="0"/>
                <wp:positionH relativeFrom="column">
                  <wp:posOffset>3308198</wp:posOffset>
                </wp:positionH>
                <wp:positionV relativeFrom="paragraph">
                  <wp:posOffset>49632</wp:posOffset>
                </wp:positionV>
                <wp:extent cx="2596896" cy="1163116"/>
                <wp:effectExtent l="0" t="0" r="13335" b="1841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896" cy="11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B6D8" w14:textId="77777777" w:rsidR="00BD7EB4" w:rsidRPr="007C7945" w:rsidRDefault="00BD7EB4" w:rsidP="00BD7EB4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</w:rPr>
                            </w:pPr>
                            <w:r w:rsidRPr="007C7945"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</w:rPr>
                              <w:t>mBank S.A.</w:t>
                            </w:r>
                          </w:p>
                          <w:p w14:paraId="7B2085BA" w14:textId="33C4319D" w:rsidR="00473586" w:rsidRPr="00473586" w:rsidRDefault="00473586" w:rsidP="00473586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473586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ul. Prosta 18 </w:t>
                            </w:r>
                          </w:p>
                          <w:p w14:paraId="4CBC4AE6" w14:textId="29B71BAF" w:rsidR="00BD7EB4" w:rsidRPr="007C7945" w:rsidRDefault="00473586" w:rsidP="00473586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473586">
                              <w:rPr>
                                <w:rFonts w:ascii="Arial" w:hAnsi="Arial" w:cs="Arial"/>
                                <w:color w:val="0070C0"/>
                              </w:rPr>
                              <w:t>00-850 Warszawa</w:t>
                            </w:r>
                          </w:p>
                          <w:p w14:paraId="6E9229CD" w14:textId="77777777" w:rsidR="00BD7EB4" w:rsidRPr="002B7971" w:rsidRDefault="00BD7EB4" w:rsidP="00BD7E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E493" id="_x0000_s1027" type="#_x0000_t202" style="position:absolute;margin-left:260.5pt;margin-top:3.9pt;width:204.5pt;height:9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">
                <v:textbox>
                  <w:txbxContent>
                    <w:p w14:paraId="476EB6D8" w14:textId="77777777" w:rsidR="00BD7EB4" w:rsidRPr="007C7945" w:rsidRDefault="00BD7EB4" w:rsidP="00BD7EB4">
                      <w:pPr>
                        <w:rPr>
                          <w:rFonts w:ascii="Arial" w:hAnsi="Arial" w:cs="Arial"/>
                          <w:b/>
                          <w:color w:val="0070C0"/>
                          <w:sz w:val="26"/>
                        </w:rPr>
                      </w:pPr>
                      <w:r w:rsidRPr="007C7945">
                        <w:rPr>
                          <w:rFonts w:ascii="Arial" w:hAnsi="Arial" w:cs="Arial"/>
                          <w:b/>
                          <w:color w:val="0070C0"/>
                          <w:sz w:val="26"/>
                        </w:rPr>
                        <w:t>mBank S.A.</w:t>
                      </w:r>
                    </w:p>
                    <w:p w14:paraId="7B2085BA" w14:textId="33C4319D" w:rsidR="00473586" w:rsidRPr="00473586" w:rsidRDefault="00473586" w:rsidP="00473586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473586">
                        <w:rPr>
                          <w:rFonts w:ascii="Arial" w:hAnsi="Arial" w:cs="Arial"/>
                          <w:color w:val="0070C0"/>
                        </w:rPr>
                        <w:t xml:space="preserve">ul. Prosta 18 </w:t>
                      </w:r>
                    </w:p>
                    <w:p w14:paraId="4CBC4AE6" w14:textId="29B71BAF" w:rsidR="00BD7EB4" w:rsidRPr="007C7945" w:rsidRDefault="00473586" w:rsidP="00473586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473586">
                        <w:rPr>
                          <w:rFonts w:ascii="Arial" w:hAnsi="Arial" w:cs="Arial"/>
                          <w:color w:val="0070C0"/>
                        </w:rPr>
                        <w:t>00-850 Warszawa</w:t>
                      </w:r>
                    </w:p>
                    <w:p w14:paraId="6E9229CD" w14:textId="77777777" w:rsidR="00BD7EB4" w:rsidRPr="002B7971" w:rsidRDefault="00BD7EB4" w:rsidP="00BD7E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0A4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Kredytobiorca:</w:t>
      </w:r>
    </w:p>
    <w:p w14:paraId="56CA6311" w14:textId="77777777" w:rsidR="00BD7EB4" w:rsidRPr="001B0A4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</w:t>
      </w:r>
    </w:p>
    <w:p w14:paraId="2D475C91" w14:textId="77777777" w:rsidR="00BD7EB4" w:rsidRPr="001B0A4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imię i nazwisko</w:t>
      </w:r>
    </w:p>
    <w:p w14:paraId="25B6F4E7" w14:textId="77777777" w:rsidR="00BD7EB4" w:rsidRPr="001B0A4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</w:p>
    <w:p w14:paraId="76DE0DAB" w14:textId="77777777" w:rsidR="00BD7EB4" w:rsidRPr="001B0A4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PESEL</w:t>
      </w:r>
    </w:p>
    <w:p w14:paraId="3FBF4B76" w14:textId="77777777" w:rsidR="00BD7EB4" w:rsidRPr="001B0A4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</w:p>
    <w:p w14:paraId="28BECEE7" w14:textId="77777777" w:rsidR="00BD7EB4" w:rsidRPr="001B0A4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korespondencyjny</w:t>
      </w:r>
    </w:p>
    <w:p w14:paraId="3B143003" w14:textId="77777777" w:rsidR="00BD7EB4" w:rsidRPr="001B0A4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</w:p>
    <w:p w14:paraId="1082B07E" w14:textId="77777777" w:rsidR="00BD7EB4" w:rsidRPr="00AA6B2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e-</w:t>
      </w:r>
      <w:r w:rsidRPr="00AA6B24">
        <w:rPr>
          <w:rFonts w:ascii="Arial" w:eastAsia="Times New Roman" w:hAnsi="Arial" w:cs="Arial"/>
          <w:sz w:val="20"/>
          <w:szCs w:val="20"/>
          <w:lang w:eastAsia="pl-PL"/>
        </w:rPr>
        <w:t>mail:</w:t>
      </w:r>
    </w:p>
    <w:p w14:paraId="00B99D9B" w14:textId="77777777" w:rsidR="00BD7EB4" w:rsidRPr="00AA6B2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DFEFE3" w14:textId="77777777" w:rsidR="00BD7EB4" w:rsidRPr="00AA6B2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A6B2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902DA98" w14:textId="77777777" w:rsidR="00BD7EB4" w:rsidRPr="00AA6B2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88B34A" w14:textId="77777777" w:rsidR="00BD7EB4" w:rsidRDefault="00BD7EB4" w:rsidP="00BD7E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WNIOSEK O WYDANIE DOKUMENTÓW I UDZIELENIE INFORMACJI</w:t>
      </w:r>
    </w:p>
    <w:p w14:paraId="1052EEF5" w14:textId="77777777" w:rsidR="00BD7EB4" w:rsidRPr="00524160" w:rsidRDefault="00BD7EB4" w:rsidP="00BD7E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8A5F502" w14:textId="77777777" w:rsidR="00BD7EB4" w:rsidRDefault="00BD7EB4" w:rsidP="007E26C9">
      <w:pPr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Jako konsument będący stroną umowy o kredyt hipoteczny (nr umowy: __________________), niniejszym wnoszę o wydanie i dostarczenie mi następujących dokumentów</w:t>
      </w:r>
      <w:r w:rsidRPr="001B0A4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71B53CEB" w14:textId="77777777" w:rsidR="00681B4C" w:rsidRDefault="00681B4C" w:rsidP="00901D7F">
      <w:pPr>
        <w:pStyle w:val="Akapitzlist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6C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„z</w:t>
      </w:r>
      <w:r w:rsidR="00BD7EB4" w:rsidRPr="007E26C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aświadczenie historia zmian oprocentowania</w:t>
      </w:r>
      <w:r w:rsidRPr="007E26C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”</w:t>
      </w:r>
      <w:r w:rsidRPr="007E26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zawierające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wszystkie </w:t>
      </w:r>
      <w:r w:rsidRPr="007E26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zmiany oprocentowania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kredytu 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 wskazaniem 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zakresu dat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obowiązywania </w:t>
      </w:r>
      <w:r w:rsidR="00444D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danego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oprocentowania;</w:t>
      </w:r>
    </w:p>
    <w:p w14:paraId="50EEF27D" w14:textId="77777777" w:rsidR="00681B4C" w:rsidRDefault="00681B4C" w:rsidP="00901D7F">
      <w:pPr>
        <w:pStyle w:val="Akapitzlist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6C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„zaświadczenie odsetkowe – w rozbiciu na miesiące”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zawierające </w:t>
      </w:r>
      <w:r w:rsidRPr="007E26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daty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</w:t>
      </w:r>
      <w:r w:rsidRPr="007E26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kwoty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7E26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każdej z zapłaconych rat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(kapitał i odsetki)</w:t>
      </w:r>
      <w:r w:rsidR="007E26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7E26C9" w:rsidRPr="007E26C9">
        <w:t xml:space="preserve"> </w:t>
      </w:r>
      <w:r w:rsidR="00462C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wyrażonych</w:t>
      </w:r>
      <w:r w:rsidR="007E26C9" w:rsidRPr="007E26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walucie, w której prowadzony był (w czasie pobrania raty) rachunek bankowy, z którego ta suma pieniężna została pobrana;</w:t>
      </w:r>
    </w:p>
    <w:p w14:paraId="79D98DA2" w14:textId="77777777" w:rsidR="007E26C9" w:rsidRPr="00901D7F" w:rsidRDefault="007E26C9" w:rsidP="00901D7F">
      <w:pPr>
        <w:pStyle w:val="Akapitzlist"/>
        <w:numPr>
          <w:ilvl w:val="0"/>
          <w:numId w:val="4"/>
        </w:numPr>
        <w:spacing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6C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„zaświadczenie o kosztach </w:t>
      </w:r>
      <w:proofErr w:type="spellStart"/>
      <w:r w:rsidRPr="007E26C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okołokredytowych</w:t>
      </w:r>
      <w:proofErr w:type="spellEnd"/>
      <w:r w:rsidRPr="007E26C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”</w:t>
      </w:r>
      <w:r w:rsidRPr="007E26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którym bank poda </w:t>
      </w:r>
      <w:r w:rsidRPr="00462CF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wysokość</w:t>
      </w:r>
      <w:r w:rsidRPr="007E26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PLN) i </w:t>
      </w:r>
      <w:r w:rsidRPr="00462CF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daty</w:t>
      </w:r>
      <w:r w:rsidRPr="007E26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naliczenia </w:t>
      </w:r>
      <w:r w:rsidRPr="007E26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innych należności związanych z kredytem</w:t>
      </w:r>
      <w:r w:rsidRPr="007E26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niewliczonych do transz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 szczególności prowizje i składki tytułem ubezpieczeń</w:t>
      </w:r>
      <w:r w:rsidR="00316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), </w:t>
      </w:r>
      <w:r w:rsidR="0031625A" w:rsidRPr="00D26543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ale w tym zaświadczeniu proszę nie podawać kwot odsetek</w:t>
      </w:r>
      <w:r w:rsidR="00316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A1B7318" w14:textId="77777777" w:rsidR="00901D7F" w:rsidRPr="00901D7F" w:rsidRDefault="00901D7F" w:rsidP="00901D7F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01D7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„dokument niestandardowy”,</w:t>
      </w:r>
      <w:r w:rsidRPr="0090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którym bank wykaże </w:t>
      </w:r>
      <w:r w:rsidRPr="00901D7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daty</w:t>
      </w:r>
      <w:r w:rsidRPr="0090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</w:t>
      </w:r>
      <w:r w:rsidRPr="00901D7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kwoty</w:t>
      </w:r>
      <w:r w:rsidRPr="0090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wypłaconych </w:t>
      </w:r>
      <w:r w:rsidRPr="00901D7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transz</w:t>
      </w:r>
      <w:r w:rsidRPr="0090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kredytu </w:t>
      </w:r>
      <w:r w:rsidRPr="00901D7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PLN</w:t>
      </w:r>
      <w:r w:rsidR="00675E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A1B2147" w14:textId="77777777" w:rsidR="00BD7EB4" w:rsidRPr="007E26C9" w:rsidRDefault="00BD7EB4" w:rsidP="00901D7F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Proszę  o przygotowanie powyższych informacji w sposób przejrzysty i rzetelny, umożliwiający mi – jako konsumentowi – weryfikację i zrozumienie okoliczności składających się na realizację umowy kredytu.</w:t>
      </w:r>
    </w:p>
    <w:p w14:paraId="7DD89E85" w14:textId="77777777" w:rsidR="00BD7EB4" w:rsidRPr="001B0A44" w:rsidRDefault="00BD7EB4" w:rsidP="00BD7E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nie wydadzą Państwo wskazanych powyżej d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okumentów </w:t>
      </w:r>
      <w:r w:rsidRPr="0052416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 oryginale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proszę o 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poświadczenie ich autentyczności przez pracownika Banku.</w:t>
      </w:r>
    </w:p>
    <w:p w14:paraId="7A464CB9" w14:textId="77777777" w:rsidR="00BD7EB4" w:rsidRPr="001B0A44" w:rsidRDefault="00BD7EB4" w:rsidP="00BD7E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FA5183" w14:textId="77777777" w:rsidR="00BD7EB4" w:rsidRPr="00524160" w:rsidRDefault="00BD7EB4" w:rsidP="00BD7E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A)</w:t>
      </w:r>
      <w:r w:rsidRPr="005241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Dokumenty </w:t>
      </w:r>
      <w:r w:rsidRPr="001B0A44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proszę wysłać </w:t>
      </w:r>
      <w:r w:rsidRPr="0052416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do mnie </w:t>
      </w:r>
      <w:r w:rsidRPr="001B0A44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listem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poleconym na mój adres wskazany powyżej. 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1F15F59E" w14:textId="77777777" w:rsidR="00BD7EB4" w:rsidRPr="001B0A44" w:rsidRDefault="00BD7EB4" w:rsidP="00BD7E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B)</w:t>
      </w:r>
      <w:r w:rsidRPr="005241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Dokumenty </w:t>
      </w:r>
      <w:r w:rsidRPr="001B0A44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odbiorę osobiście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tutejszej placówce banku - o przygotowaniu dokumentów proszę poinformować mnie e-mailem (adres wskazany powyżej).</w:t>
      </w:r>
    </w:p>
    <w:p w14:paraId="287C7EF3" w14:textId="77777777" w:rsidR="007E26C9" w:rsidRPr="001A540A" w:rsidRDefault="007E26C9" w:rsidP="00BD7EB4">
      <w:pPr>
        <w:spacing w:after="24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14:paraId="2C525C96" w14:textId="77777777" w:rsidR="008811E9" w:rsidRDefault="008811E9" w:rsidP="00BD7E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1EEDDE" w14:textId="132923E2" w:rsidR="00BD7EB4" w:rsidRPr="001B0A44" w:rsidRDefault="00BD7EB4" w:rsidP="00BD7E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</w:t>
      </w:r>
      <w:r w:rsidR="008A35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</w:t>
      </w:r>
    </w:p>
    <w:p w14:paraId="7C984353" w14:textId="77777777" w:rsidR="00BD7EB4" w:rsidRPr="001B0A44" w:rsidRDefault="00BD7EB4" w:rsidP="00BD7EB4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</w:t>
      </w:r>
      <w:r w:rsidR="005736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(zgodny ze wzorem, który posiada bank)</w:t>
      </w:r>
    </w:p>
    <w:p w14:paraId="785BB3A5" w14:textId="77777777" w:rsidR="00DA03E3" w:rsidRDefault="00BD7EB4">
      <w:pPr>
        <w:rPr>
          <w:rFonts w:ascii="Arial" w:hAnsi="Arial" w:cs="Arial"/>
          <w:sz w:val="20"/>
          <w:szCs w:val="20"/>
        </w:rPr>
      </w:pPr>
      <w:r w:rsidRPr="005241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24160">
        <w:rPr>
          <w:rFonts w:ascii="Arial" w:hAnsi="Arial" w:cs="Arial"/>
          <w:b/>
          <w:color w:val="FF0000"/>
          <w:sz w:val="20"/>
          <w:szCs w:val="20"/>
        </w:rPr>
        <w:t>NALEŻY SPORZĄDZIĆ W DWÓCH EGZEMPLARZACH</w:t>
      </w:r>
      <w:r w:rsidRPr="00524160">
        <w:rPr>
          <w:rFonts w:ascii="Arial" w:hAnsi="Arial" w:cs="Arial"/>
          <w:color w:val="FF0000"/>
          <w:sz w:val="20"/>
          <w:szCs w:val="20"/>
        </w:rPr>
        <w:t xml:space="preserve"> (jeden dla banku, a drugi dla kredytobiorcy). Jeżeli wniosek będzie składany osobiście w banku, należy poprosić pracownika banku o potwierdzenie na naszej kopii, że wniosek wpłynął do banku.</w:t>
      </w:r>
      <w:r w:rsidR="008A350E">
        <w:rPr>
          <w:rFonts w:ascii="Arial" w:hAnsi="Arial" w:cs="Arial"/>
          <w:color w:val="FF0000"/>
          <w:sz w:val="20"/>
          <w:szCs w:val="20"/>
        </w:rPr>
        <w:t xml:space="preserve">  Wniosek może być składany w oddziale.</w:t>
      </w:r>
    </w:p>
    <w:p w14:paraId="7107C1BE" w14:textId="77777777" w:rsidR="00DA03E3" w:rsidRDefault="00DA03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A07927" w14:textId="77777777" w:rsidR="007C7945" w:rsidRDefault="007C7945" w:rsidP="007C7945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54B300" w14:textId="77777777" w:rsidR="007C7945" w:rsidRPr="001B0A44" w:rsidRDefault="007C7945" w:rsidP="007C79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ED910" wp14:editId="3459DD0E">
                <wp:simplePos x="0" y="0"/>
                <wp:positionH relativeFrom="column">
                  <wp:posOffset>-590804</wp:posOffset>
                </wp:positionH>
                <wp:positionV relativeFrom="paragraph">
                  <wp:posOffset>-369748</wp:posOffset>
                </wp:positionV>
                <wp:extent cx="3404260" cy="1419149"/>
                <wp:effectExtent l="0" t="0" r="24765" b="1016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60" cy="14191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68652" w14:textId="77777777" w:rsidR="007C7945" w:rsidRDefault="007C7945" w:rsidP="007C794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1B0A44">
                              <w:rPr>
                                <w:sz w:val="16"/>
                              </w:rPr>
                              <w:t xml:space="preserve">MIEJSCE NA </w:t>
                            </w:r>
                            <w:r w:rsidRPr="002B7971">
                              <w:rPr>
                                <w:b/>
                                <w:sz w:val="16"/>
                              </w:rPr>
                              <w:t>STEMPEL</w:t>
                            </w:r>
                            <w:r w:rsidRPr="001B0A44">
                              <w:rPr>
                                <w:sz w:val="16"/>
                              </w:rPr>
                              <w:t xml:space="preserve"> I PODPIS PRACOWNIKA BANKU</w:t>
                            </w:r>
                          </w:p>
                          <w:p w14:paraId="294BCA70" w14:textId="77777777" w:rsidR="007C7945" w:rsidRPr="001B0A44" w:rsidRDefault="007C7945" w:rsidP="007C794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POTWIERDZENIE PRZYJĘCIA PISMA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D910" id="Pole tekstowe 4" o:spid="_x0000_s1028" type="#_x0000_t202" style="position:absolute;left:0;text-align:left;margin-left:-46.5pt;margin-top:-29.1pt;width:268.0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" filled="f">
                <v:textbox>
                  <w:txbxContent>
                    <w:p w14:paraId="44B68652" w14:textId="77777777" w:rsidR="007C7945" w:rsidRDefault="007C7945" w:rsidP="007C794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1B0A44">
                        <w:rPr>
                          <w:sz w:val="16"/>
                        </w:rPr>
                        <w:t xml:space="preserve">MIEJSCE NA </w:t>
                      </w:r>
                      <w:r w:rsidRPr="002B7971">
                        <w:rPr>
                          <w:b/>
                          <w:sz w:val="16"/>
                        </w:rPr>
                        <w:t>STEMPEL</w:t>
                      </w:r>
                      <w:r w:rsidRPr="001B0A44">
                        <w:rPr>
                          <w:sz w:val="16"/>
                        </w:rPr>
                        <w:t xml:space="preserve"> I PODPIS PRACOWNIKA BANKU</w:t>
                      </w:r>
                    </w:p>
                    <w:p w14:paraId="294BCA70" w14:textId="77777777" w:rsidR="007C7945" w:rsidRPr="001B0A44" w:rsidRDefault="007C7945" w:rsidP="007C794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POTWIERDZENIE PRZYJĘCIA PISMA</w:t>
                      </w:r>
                    </w:p>
                  </w:txbxContent>
                </v:textbox>
              </v:shape>
            </w:pict>
          </mc:Fallback>
        </mc:AlternateConten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 _____________</w:t>
      </w:r>
      <w:r w:rsid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</w:t>
      </w:r>
    </w:p>
    <w:p w14:paraId="1063B4B6" w14:textId="77777777" w:rsidR="007C7945" w:rsidRPr="001B0A44" w:rsidRDefault="007C7945" w:rsidP="007C7945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        data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5C1855F3" w14:textId="77777777" w:rsidR="007C7945" w:rsidRPr="00524160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A62F15" w14:textId="77777777" w:rsidR="007C7945" w:rsidRPr="00524160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69105E" w14:textId="77777777" w:rsidR="007C7945" w:rsidRPr="00524160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A5DAE4" w14:textId="77777777" w:rsidR="007C7945" w:rsidRPr="00524160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CB104E" w14:textId="77777777" w:rsidR="007C7945" w:rsidRPr="00524160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3D5202" w14:textId="77777777" w:rsidR="007C7945" w:rsidRPr="00524160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FF01F" w14:textId="77777777" w:rsidR="007C7945" w:rsidRPr="00524160" w:rsidRDefault="007C7945" w:rsidP="007C79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23C4C" wp14:editId="7D50241F">
                <wp:simplePos x="0" y="0"/>
                <wp:positionH relativeFrom="column">
                  <wp:posOffset>3308198</wp:posOffset>
                </wp:positionH>
                <wp:positionV relativeFrom="paragraph">
                  <wp:posOffset>49632</wp:posOffset>
                </wp:positionV>
                <wp:extent cx="2596896" cy="1163116"/>
                <wp:effectExtent l="0" t="0" r="13335" b="1841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896" cy="11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74BC7" w14:textId="77777777" w:rsidR="007C7945" w:rsidRPr="007C7945" w:rsidRDefault="007C7945" w:rsidP="007C7945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</w:rPr>
                              <w:t>Getin Noble Bank</w:t>
                            </w:r>
                            <w:r w:rsidRPr="007C7945"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</w:rPr>
                              <w:t xml:space="preserve"> S.A.</w:t>
                            </w:r>
                          </w:p>
                          <w:p w14:paraId="60E35F41" w14:textId="77777777" w:rsidR="00473586" w:rsidRPr="00473586" w:rsidRDefault="00473586" w:rsidP="00473586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473586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Rondo I. Daszyńskiego </w:t>
                            </w:r>
                            <w:proofErr w:type="spellStart"/>
                            <w:r w:rsidRPr="00473586">
                              <w:rPr>
                                <w:rFonts w:ascii="Arial" w:hAnsi="Arial" w:cs="Arial"/>
                                <w:color w:val="0070C0"/>
                              </w:rPr>
                              <w:t>2C</w:t>
                            </w:r>
                            <w:proofErr w:type="spellEnd"/>
                          </w:p>
                          <w:p w14:paraId="78E176B6" w14:textId="0DCA2A91" w:rsidR="007C7945" w:rsidRPr="007C7945" w:rsidRDefault="00473586" w:rsidP="00473586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473586">
                              <w:rPr>
                                <w:rFonts w:ascii="Arial" w:hAnsi="Arial" w:cs="Arial"/>
                                <w:color w:val="0070C0"/>
                              </w:rPr>
                              <w:t>00-843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3C4C" id="_x0000_s1029" type="#_x0000_t202" style="position:absolute;margin-left:260.5pt;margin-top:3.9pt;width:204.5pt;height:9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">
                <v:textbox>
                  <w:txbxContent>
                    <w:p w14:paraId="6DD74BC7" w14:textId="77777777" w:rsidR="007C7945" w:rsidRPr="007C7945" w:rsidRDefault="007C7945" w:rsidP="007C7945">
                      <w:pPr>
                        <w:rPr>
                          <w:rFonts w:ascii="Arial" w:hAnsi="Arial" w:cs="Arial"/>
                          <w:b/>
                          <w:color w:val="0070C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6"/>
                        </w:rPr>
                        <w:t>Getin Noble Bank</w:t>
                      </w:r>
                      <w:r w:rsidRPr="007C7945">
                        <w:rPr>
                          <w:rFonts w:ascii="Arial" w:hAnsi="Arial" w:cs="Arial"/>
                          <w:b/>
                          <w:color w:val="0070C0"/>
                          <w:sz w:val="26"/>
                        </w:rPr>
                        <w:t xml:space="preserve"> S.A.</w:t>
                      </w:r>
                    </w:p>
                    <w:p w14:paraId="60E35F41" w14:textId="77777777" w:rsidR="00473586" w:rsidRPr="00473586" w:rsidRDefault="00473586" w:rsidP="00473586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473586">
                        <w:rPr>
                          <w:rFonts w:ascii="Arial" w:hAnsi="Arial" w:cs="Arial"/>
                          <w:color w:val="0070C0"/>
                        </w:rPr>
                        <w:t xml:space="preserve">Rondo I. Daszyńskiego </w:t>
                      </w:r>
                      <w:proofErr w:type="spellStart"/>
                      <w:r w:rsidRPr="00473586">
                        <w:rPr>
                          <w:rFonts w:ascii="Arial" w:hAnsi="Arial" w:cs="Arial"/>
                          <w:color w:val="0070C0"/>
                        </w:rPr>
                        <w:t>2C</w:t>
                      </w:r>
                      <w:proofErr w:type="spellEnd"/>
                    </w:p>
                    <w:p w14:paraId="78E176B6" w14:textId="0DCA2A91" w:rsidR="007C7945" w:rsidRPr="007C7945" w:rsidRDefault="00473586" w:rsidP="00473586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473586">
                        <w:rPr>
                          <w:rFonts w:ascii="Arial" w:hAnsi="Arial" w:cs="Arial"/>
                          <w:color w:val="0070C0"/>
                        </w:rPr>
                        <w:t>00-843 Warszawa</w:t>
                      </w:r>
                    </w:p>
                  </w:txbxContent>
                </v:textbox>
              </v:shape>
            </w:pict>
          </mc:Fallback>
        </mc:AlternateContent>
      </w:r>
      <w:r w:rsidRPr="001B0A4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Kredytobiorca:</w:t>
      </w:r>
    </w:p>
    <w:p w14:paraId="2F2B7D20" w14:textId="77777777" w:rsidR="007C7945" w:rsidRPr="001B0A4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</w:t>
      </w:r>
    </w:p>
    <w:p w14:paraId="326C0061" w14:textId="77777777" w:rsidR="007C7945" w:rsidRPr="001B0A4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imię i nazwisko</w:t>
      </w:r>
    </w:p>
    <w:p w14:paraId="74575536" w14:textId="77777777" w:rsidR="007C7945" w:rsidRPr="001B0A4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</w:p>
    <w:p w14:paraId="556CFFDD" w14:textId="77777777" w:rsidR="007C7945" w:rsidRPr="001B0A4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PESEL</w:t>
      </w:r>
    </w:p>
    <w:p w14:paraId="51A095E1" w14:textId="77777777" w:rsidR="007C7945" w:rsidRPr="001B0A4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</w:p>
    <w:p w14:paraId="18A2B55A" w14:textId="77777777" w:rsidR="007C7945" w:rsidRPr="001B0A4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korespondencyjny</w:t>
      </w:r>
    </w:p>
    <w:p w14:paraId="351404A7" w14:textId="77777777" w:rsidR="007C7945" w:rsidRPr="001B0A4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</w:p>
    <w:p w14:paraId="5C035508" w14:textId="77777777" w:rsidR="007C7945" w:rsidRPr="00AA6B2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e-</w:t>
      </w:r>
      <w:r w:rsidRPr="00AA6B24">
        <w:rPr>
          <w:rFonts w:ascii="Arial" w:eastAsia="Times New Roman" w:hAnsi="Arial" w:cs="Arial"/>
          <w:sz w:val="20"/>
          <w:szCs w:val="20"/>
          <w:lang w:eastAsia="pl-PL"/>
        </w:rPr>
        <w:t>mail:</w:t>
      </w:r>
    </w:p>
    <w:p w14:paraId="06E1EFFF" w14:textId="77777777" w:rsidR="007C7945" w:rsidRPr="00AA6B2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C0C62E" w14:textId="77777777" w:rsidR="007C7945" w:rsidRPr="00AA6B2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A6B2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27FA390" w14:textId="77777777" w:rsidR="007C7945" w:rsidRPr="00AA6B24" w:rsidRDefault="007C7945" w:rsidP="007C7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B27E6A" w14:textId="77777777" w:rsidR="007C7945" w:rsidRDefault="007C7945" w:rsidP="007C79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WNIOSEK O WYDANIE DOKUMENTÓW I UDZIELENIE INFORMACJI</w:t>
      </w:r>
    </w:p>
    <w:p w14:paraId="6BA87DB3" w14:textId="77777777" w:rsidR="007C7945" w:rsidRPr="00524160" w:rsidRDefault="007C7945" w:rsidP="007C79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9EB2A06" w14:textId="77777777" w:rsidR="007C7945" w:rsidRDefault="007C7945" w:rsidP="007C7945">
      <w:pPr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konsument będący stroną umowy o kredyt hipoteczny (nr umowy: __________________), niniejszym wnoszę o wydanie i dostarczenie mi </w:t>
      </w:r>
      <w:r w:rsidRPr="00257C13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następujących dokumentów</w:t>
      </w:r>
      <w:r w:rsidRPr="00257C1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0DB7F489" w14:textId="77777777" w:rsidR="005736AF" w:rsidRDefault="007C7945" w:rsidP="005736AF">
      <w:pPr>
        <w:pStyle w:val="Akapitzlist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6C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„</w:t>
      </w:r>
      <w:r w:rsidR="008F227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historia oprocentowania</w:t>
      </w:r>
      <w:r w:rsidRPr="007E26C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”</w:t>
      </w:r>
      <w:r w:rsidR="005736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zawierając</w:t>
      </w:r>
      <w:r w:rsid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wszystkie </w:t>
      </w:r>
      <w:r w:rsidRPr="007E26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zmiany oprocentowania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kredytu 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 wskazaniem 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zakresu dat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obowiązywania danego </w:t>
      </w:r>
      <w:r w:rsidR="005736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oprocentowania,</w:t>
      </w:r>
    </w:p>
    <w:p w14:paraId="652CE2C4" w14:textId="77777777" w:rsidR="007C7945" w:rsidRPr="005736AF" w:rsidRDefault="005736AF" w:rsidP="005736AF">
      <w:pPr>
        <w:pStyle w:val="Akapitzlist"/>
        <w:spacing w:after="240" w:line="240" w:lineRule="auto"/>
        <w:contextualSpacing w:val="0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[</w:t>
      </w:r>
      <w:r w:rsidR="008F2270"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czyli wystarczy </w:t>
      </w:r>
      <w:r w:rsidR="00257C13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stosowana przez Getin </w:t>
      </w:r>
      <w:r w:rsidR="008F2270"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tabelka z</w:t>
      </w:r>
      <w:r w:rsidR="00257C13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</w:t>
      </w:r>
      <w:r w:rsidR="008F2270"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kolumnami: „</w:t>
      </w:r>
      <w:r w:rsidR="008F2270" w:rsidRPr="005736AF">
        <w:rPr>
          <w:rFonts w:ascii="Arial" w:eastAsia="Times New Roman" w:hAnsi="Arial" w:cs="Arial"/>
          <w:i/>
          <w:color w:val="000000"/>
          <w:sz w:val="18"/>
          <w:szCs w:val="20"/>
          <w:lang w:eastAsia="pl-PL"/>
        </w:rPr>
        <w:t>DATA</w:t>
      </w:r>
      <w:r w:rsidR="008F2270"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” i  </w:t>
      </w:r>
      <w:r w:rsidR="008F2270" w:rsidRPr="005736AF">
        <w:rPr>
          <w:rFonts w:ascii="Arial" w:eastAsia="Times New Roman" w:hAnsi="Arial" w:cs="Arial"/>
          <w:i/>
          <w:color w:val="000000"/>
          <w:sz w:val="18"/>
          <w:szCs w:val="20"/>
          <w:lang w:eastAsia="pl-PL"/>
        </w:rPr>
        <w:t>„%KREDYTU</w:t>
      </w:r>
      <w:r w:rsidR="008F2270"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”</w:t>
      </w:r>
      <w:r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]</w:t>
      </w:r>
    </w:p>
    <w:p w14:paraId="06045F7C" w14:textId="77777777" w:rsidR="008F2270" w:rsidRDefault="008F2270" w:rsidP="007C7945">
      <w:pPr>
        <w:pStyle w:val="Akapitzlist"/>
        <w:numPr>
          <w:ilvl w:val="0"/>
          <w:numId w:val="5"/>
        </w:numPr>
        <w:spacing w:after="24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</w:t>
      </w:r>
      <w:r w:rsidRPr="005736A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potwierdzenie wypłaty środków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”,</w:t>
      </w:r>
      <w:r w:rsidRPr="008F22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0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którym bank wykaże </w:t>
      </w:r>
      <w:r w:rsidRPr="00901D7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daty</w:t>
      </w:r>
      <w:r w:rsidRPr="0090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</w:t>
      </w:r>
      <w:r w:rsidRPr="00901D7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kwoty</w:t>
      </w:r>
      <w:r w:rsidRPr="0090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wypłaconych </w:t>
      </w:r>
      <w:r w:rsidRPr="00901D7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transz</w:t>
      </w:r>
      <w:r w:rsidRPr="0090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kredytu </w:t>
      </w:r>
      <w:r w:rsidRPr="00901D7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PLN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70CFC932" w14:textId="77777777" w:rsidR="0017667B" w:rsidRDefault="008F2270" w:rsidP="005736AF">
      <w:pPr>
        <w:pStyle w:val="Akapitzlist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</w:t>
      </w:r>
      <w:r w:rsidRPr="0043218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historia wpłat tytułem spłaty kredytu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</w:t>
      </w:r>
      <w:r w:rsidRPr="008F22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C5B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 </w:t>
      </w:r>
      <w:r w:rsidR="001C5B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zwany przez Getin również „</w:t>
      </w:r>
      <w:r w:rsidR="001C5B3F" w:rsidRPr="001C5B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historią zadłużenia</w:t>
      </w:r>
      <w:r w:rsidR="001C5B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”</w:t>
      </w:r>
      <w:r w:rsidR="001C5B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</w:t>
      </w:r>
      <w:r w:rsid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zawierający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7E26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daty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</w:t>
      </w:r>
      <w:r w:rsidRPr="007E26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kwoty</w:t>
      </w:r>
      <w:r w:rsidRPr="00681B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moich </w:t>
      </w:r>
      <w:r w:rsidR="00E36562" w:rsidRPr="00E365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rzeczywistych wpłat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7E26C9"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wyrażonych</w:t>
      </w:r>
      <w:r w:rsidR="00CF40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CF40BD" w:rsidRPr="00F2441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 </w:t>
      </w:r>
      <w:r w:rsidR="00E36562" w:rsidRPr="00F2441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walucie </w:t>
      </w:r>
      <w:r w:rsidR="00E36562" w:rsidRPr="00F2441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rzeczywistej</w:t>
      </w:r>
      <w:r w:rsidR="00E36562" w:rsidRPr="00F2441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wpłaty (</w:t>
      </w:r>
      <w:r w:rsid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wpłata dokonana w PLN musi być podana w PLN</w:t>
      </w:r>
      <w:r w:rsid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17667B" w:rsidRPr="00257C1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!</w:t>
      </w:r>
      <w:r w:rsid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6E66895C" w14:textId="77777777" w:rsidR="005736AF" w:rsidRPr="005736AF" w:rsidRDefault="005736AF" w:rsidP="005736AF">
      <w:pPr>
        <w:pStyle w:val="Akapitzlist"/>
        <w:spacing w:after="240" w:line="240" w:lineRule="auto"/>
        <w:contextualSpacing w:val="0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[</w:t>
      </w:r>
      <w:r w:rsidR="008F2270"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czyli tabelka z kolumnami:  „data wpłaty”, „kwota wpłaty</w:t>
      </w:r>
      <w:r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w PLN”,  a jeżeli</w:t>
      </w:r>
      <w:r w:rsidR="00DA59D6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od pewnego momentu</w:t>
      </w:r>
      <w:r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</w:t>
      </w:r>
      <w:r w:rsidR="008A350E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były </w:t>
      </w:r>
      <w:r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dokonywane wpłaty bezpośrednio w CHF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to</w:t>
      </w:r>
      <w:r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potrzebna będzie </w:t>
      </w:r>
      <w:r w:rsidR="00A75364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dodatkowa</w:t>
      </w:r>
      <w:r w:rsidR="008A350E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</w:t>
      </w:r>
      <w:r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kolumna „kwota wpłaty w CHF”</w:t>
      </w:r>
      <w:r w:rsidR="00CF40BD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;  w </w:t>
      </w:r>
      <w:r w:rsidR="0017667B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tej tabelce będzie tyle wierszy</w:t>
      </w:r>
      <w:r w:rsidR="00CF40BD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ile było </w:t>
      </w:r>
      <w:r w:rsidR="00006717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moich </w:t>
      </w:r>
      <w:r w:rsidR="00CF40BD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wpłat</w:t>
      </w:r>
      <w:r w:rsidRPr="005736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]</w:t>
      </w:r>
    </w:p>
    <w:p w14:paraId="6EB0748C" w14:textId="77777777" w:rsidR="005736AF" w:rsidRDefault="005736AF" w:rsidP="007C7945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02740EE2" w14:textId="77777777" w:rsidR="007C7945" w:rsidRPr="007E26C9" w:rsidRDefault="007C7945" w:rsidP="007C7945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Proszę  o przygotowanie powyższych informacji w sposób przejrzysty i rzetelny, umożliwiający mi – jako konsumentowi – weryfikację i zrozumienie okoliczności składających się na realizację umowy kredytu.</w:t>
      </w:r>
    </w:p>
    <w:p w14:paraId="396B967F" w14:textId="77777777" w:rsidR="007C7945" w:rsidRPr="001B0A44" w:rsidRDefault="007C7945" w:rsidP="007C79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nie wydadzą Państwo wskazanych powyżej d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okumentów </w:t>
      </w:r>
      <w:r w:rsidRPr="0052416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 oryginale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proszę o 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poświadczenie ich autentyczności przez pracownika Banku.</w:t>
      </w:r>
    </w:p>
    <w:p w14:paraId="6F7947EC" w14:textId="77777777" w:rsidR="007C7945" w:rsidRPr="001B0A44" w:rsidRDefault="007C7945" w:rsidP="007C79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C92C03" w14:textId="77777777" w:rsidR="007C7945" w:rsidRPr="00524160" w:rsidRDefault="007C7945" w:rsidP="007C79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A)</w:t>
      </w:r>
      <w:r w:rsidRPr="005241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Dokumenty </w:t>
      </w:r>
      <w:r w:rsidRPr="001B0A44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proszę wysłać </w:t>
      </w:r>
      <w:r w:rsidRPr="0052416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do mnie </w:t>
      </w:r>
      <w:r w:rsidRPr="001B0A44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listem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poleconym na mój adres wskazany powyżej. 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2AA2B8F" w14:textId="77777777" w:rsidR="007C7945" w:rsidRPr="001B0A44" w:rsidRDefault="007C7945" w:rsidP="007C79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B)</w:t>
      </w:r>
      <w:r w:rsidRPr="005241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Dokumenty </w:t>
      </w:r>
      <w:r w:rsidRPr="001B0A44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odbiorę osobiście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tutejszej placówce banku - o przygotowaniu dokumentów proszę poinformować mnie e-mailem (adres wskazany powyżej).</w:t>
      </w:r>
    </w:p>
    <w:p w14:paraId="091F609B" w14:textId="77777777" w:rsidR="007C7945" w:rsidRPr="001A540A" w:rsidRDefault="007C7945" w:rsidP="007C7945">
      <w:pPr>
        <w:spacing w:after="24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14:paraId="13C9C8C4" w14:textId="77777777" w:rsidR="008A350E" w:rsidRPr="001B0A44" w:rsidRDefault="008A350E" w:rsidP="008A3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</w:t>
      </w:r>
    </w:p>
    <w:p w14:paraId="3F27D25B" w14:textId="77777777" w:rsidR="008A350E" w:rsidRPr="001B0A44" w:rsidRDefault="008A350E" w:rsidP="008A350E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(zgodny ze wzorem, który posiada bank)</w:t>
      </w:r>
    </w:p>
    <w:p w14:paraId="75BDCE03" w14:textId="77777777" w:rsidR="00BD7EB4" w:rsidRPr="00F2441C" w:rsidRDefault="007C7945">
      <w:pPr>
        <w:rPr>
          <w:rFonts w:ascii="Arial" w:hAnsi="Arial" w:cs="Arial"/>
          <w:color w:val="FF0000"/>
          <w:sz w:val="20"/>
          <w:szCs w:val="20"/>
        </w:rPr>
      </w:pPr>
      <w:r w:rsidRPr="005241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24160">
        <w:rPr>
          <w:rFonts w:ascii="Arial" w:hAnsi="Arial" w:cs="Arial"/>
          <w:b/>
          <w:color w:val="FF0000"/>
          <w:sz w:val="20"/>
          <w:szCs w:val="20"/>
        </w:rPr>
        <w:t>NALEŻY SPORZĄDZIĆ W DWÓCH EGZEMPLARZACH</w:t>
      </w:r>
      <w:r w:rsidRPr="00524160">
        <w:rPr>
          <w:rFonts w:ascii="Arial" w:hAnsi="Arial" w:cs="Arial"/>
          <w:color w:val="FF0000"/>
          <w:sz w:val="20"/>
          <w:szCs w:val="20"/>
        </w:rPr>
        <w:t xml:space="preserve"> (jeden dla banku, a drugi dla kredytobiorcy). Jeżeli wniosek będzie składany osobiście w banku, należy poprosić pracownika banku o potwierdzenie na naszej kopii, że wniosek wpłynął do banku.</w:t>
      </w:r>
      <w:r w:rsidR="008A350E">
        <w:rPr>
          <w:rFonts w:ascii="Arial" w:hAnsi="Arial" w:cs="Arial"/>
          <w:color w:val="FF0000"/>
          <w:sz w:val="20"/>
          <w:szCs w:val="20"/>
        </w:rPr>
        <w:t xml:space="preserve">  Wniosek może być składany w oddziale.</w:t>
      </w:r>
    </w:p>
    <w:p w14:paraId="0D954AF2" w14:textId="50647877" w:rsidR="001A540A" w:rsidRDefault="001A540A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14:paraId="396E4306" w14:textId="55615C92" w:rsidR="00516F51" w:rsidRDefault="008811E9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6A47D" wp14:editId="7E232CB1">
                <wp:simplePos x="0" y="0"/>
                <wp:positionH relativeFrom="column">
                  <wp:posOffset>-403225</wp:posOffset>
                </wp:positionH>
                <wp:positionV relativeFrom="paragraph">
                  <wp:posOffset>7620</wp:posOffset>
                </wp:positionV>
                <wp:extent cx="3404260" cy="1419149"/>
                <wp:effectExtent l="0" t="0" r="24765" b="101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60" cy="14191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2216" w14:textId="77777777" w:rsidR="002B7971" w:rsidRDefault="001B0A44" w:rsidP="002B7971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1B0A44">
                              <w:rPr>
                                <w:sz w:val="16"/>
                              </w:rPr>
                              <w:t xml:space="preserve">MIEJSCE NA </w:t>
                            </w:r>
                            <w:r w:rsidRPr="002B7971">
                              <w:rPr>
                                <w:b/>
                                <w:sz w:val="16"/>
                              </w:rPr>
                              <w:t>STEMPEL</w:t>
                            </w:r>
                            <w:r w:rsidRPr="001B0A44">
                              <w:rPr>
                                <w:sz w:val="16"/>
                              </w:rPr>
                              <w:t xml:space="preserve"> I PODPIS PRACOWNIKA BANKU</w:t>
                            </w:r>
                          </w:p>
                          <w:p w14:paraId="04C17FD6" w14:textId="77777777" w:rsidR="001B0A44" w:rsidRPr="001B0A44" w:rsidRDefault="002B7971" w:rsidP="002B7971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POTWIERDZENIE PRZYJĘCIA PISMA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6A47D" id="_x0000_s1030" type="#_x0000_t202" style="position:absolute;margin-left:-31.75pt;margin-top:.6pt;width:268.0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" filled="f">
                <v:textbox>
                  <w:txbxContent>
                    <w:p w14:paraId="5B6D2216" w14:textId="77777777" w:rsidR="002B7971" w:rsidRDefault="001B0A44" w:rsidP="002B7971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1B0A44">
                        <w:rPr>
                          <w:sz w:val="16"/>
                        </w:rPr>
                        <w:t xml:space="preserve">MIEJSCE NA </w:t>
                      </w:r>
                      <w:r w:rsidRPr="002B7971">
                        <w:rPr>
                          <w:b/>
                          <w:sz w:val="16"/>
                        </w:rPr>
                        <w:t>STEMPEL</w:t>
                      </w:r>
                      <w:r w:rsidRPr="001B0A44">
                        <w:rPr>
                          <w:sz w:val="16"/>
                        </w:rPr>
                        <w:t xml:space="preserve"> I PODPIS PRACOWNIKA BANKU</w:t>
                      </w:r>
                    </w:p>
                    <w:p w14:paraId="04C17FD6" w14:textId="77777777" w:rsidR="001B0A44" w:rsidRPr="001B0A44" w:rsidRDefault="002B7971" w:rsidP="002B7971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POTWIERDZENIE PRZYJĘCIA PISMA</w:t>
                      </w:r>
                    </w:p>
                  </w:txbxContent>
                </v:textbox>
              </v:shape>
            </w:pict>
          </mc:Fallback>
        </mc:AlternateContent>
      </w:r>
    </w:p>
    <w:p w14:paraId="3368D126" w14:textId="03ADD30C" w:rsidR="001B0A44" w:rsidRPr="001B0A44" w:rsidRDefault="001B0A44" w:rsidP="001B0A4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 _____________</w:t>
      </w:r>
      <w:r w:rsid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</w:t>
      </w:r>
    </w:p>
    <w:p w14:paraId="572C713A" w14:textId="4DEE0895" w:rsidR="001A540A" w:rsidRDefault="001B0A44" w:rsidP="001B0A44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        data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0D2B371D" w14:textId="49657C60" w:rsidR="001B0A44" w:rsidRPr="001B0A44" w:rsidRDefault="001B0A44" w:rsidP="001B0A44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00906A" w14:textId="16DF4D49" w:rsidR="001B0A44" w:rsidRPr="00524160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B12440" w14:textId="77777777" w:rsidR="001B0A44" w:rsidRPr="00524160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C87AC0" w14:textId="77777777" w:rsidR="001B0A44" w:rsidRPr="00524160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19E6DF" w14:textId="77777777" w:rsidR="001B0A44" w:rsidRPr="00524160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BAF206" w14:textId="16E8F4F0" w:rsidR="001B0A44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356EC3" w14:textId="77777777" w:rsidR="001A540A" w:rsidRDefault="001A540A" w:rsidP="001B0A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243FE6C" w14:textId="3D66436D" w:rsidR="001B0A44" w:rsidRPr="00524160" w:rsidRDefault="002B7971" w:rsidP="001B0A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114CC" wp14:editId="7B978430">
                <wp:simplePos x="0" y="0"/>
                <wp:positionH relativeFrom="column">
                  <wp:posOffset>3308198</wp:posOffset>
                </wp:positionH>
                <wp:positionV relativeFrom="paragraph">
                  <wp:posOffset>49632</wp:posOffset>
                </wp:positionV>
                <wp:extent cx="2596896" cy="1163116"/>
                <wp:effectExtent l="0" t="0" r="13335" b="1841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896" cy="11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2C1C" w14:textId="77777777" w:rsidR="007E26C9" w:rsidRPr="007E26C9" w:rsidRDefault="007E26C9" w:rsidP="002B7971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7E26C9">
                              <w:rPr>
                                <w:rFonts w:ascii="Arial" w:hAnsi="Arial" w:cs="Arial"/>
                                <w:color w:val="00B050"/>
                              </w:rPr>
                              <w:t>INNE BANKI</w:t>
                            </w:r>
                          </w:p>
                          <w:p w14:paraId="726222C2" w14:textId="77777777" w:rsidR="002B7971" w:rsidRPr="007E26C9" w:rsidRDefault="002B7971" w:rsidP="002B7971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7E26C9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AKTUALNA </w:t>
                            </w:r>
                            <w:r w:rsidRPr="007E26C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NAZWA</w:t>
                            </w:r>
                            <w:r w:rsidRPr="007E26C9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BANKU </w:t>
                            </w:r>
                          </w:p>
                          <w:p w14:paraId="39DC5E98" w14:textId="77777777" w:rsidR="002B7971" w:rsidRPr="007E26C9" w:rsidRDefault="002B7971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7E26C9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AKTUALNY </w:t>
                            </w:r>
                            <w:r w:rsidRPr="007E26C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ADRES</w:t>
                            </w:r>
                            <w:r w:rsidRPr="007E26C9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BANKU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14CC" id="_x0000_s1031" type="#_x0000_t202" style="position:absolute;margin-left:260.5pt;margin-top:3.9pt;width:204.5pt;height:9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">
                <v:textbox>
                  <w:txbxContent>
                    <w:p w14:paraId="760D2C1C" w14:textId="77777777" w:rsidR="007E26C9" w:rsidRPr="007E26C9" w:rsidRDefault="007E26C9" w:rsidP="002B7971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7E26C9">
                        <w:rPr>
                          <w:rFonts w:ascii="Arial" w:hAnsi="Arial" w:cs="Arial"/>
                          <w:color w:val="00B050"/>
                        </w:rPr>
                        <w:t>INNE BANKI</w:t>
                      </w:r>
                    </w:p>
                    <w:p w14:paraId="726222C2" w14:textId="77777777" w:rsidR="002B7971" w:rsidRPr="007E26C9" w:rsidRDefault="002B7971" w:rsidP="002B7971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7E26C9">
                        <w:rPr>
                          <w:rFonts w:ascii="Arial" w:hAnsi="Arial" w:cs="Arial"/>
                          <w:color w:val="00B050"/>
                        </w:rPr>
                        <w:t xml:space="preserve">AKTUALNA </w:t>
                      </w:r>
                      <w:r w:rsidRPr="007E26C9">
                        <w:rPr>
                          <w:rFonts w:ascii="Arial" w:hAnsi="Arial" w:cs="Arial"/>
                          <w:b/>
                          <w:color w:val="00B050"/>
                        </w:rPr>
                        <w:t>NAZWA</w:t>
                      </w:r>
                      <w:r w:rsidRPr="007E26C9">
                        <w:rPr>
                          <w:rFonts w:ascii="Arial" w:hAnsi="Arial" w:cs="Arial"/>
                          <w:color w:val="00B050"/>
                        </w:rPr>
                        <w:t xml:space="preserve"> BANKU </w:t>
                      </w:r>
                    </w:p>
                    <w:p w14:paraId="39DC5E98" w14:textId="77777777" w:rsidR="002B7971" w:rsidRPr="007E26C9" w:rsidRDefault="002B7971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7E26C9">
                        <w:rPr>
                          <w:rFonts w:ascii="Arial" w:hAnsi="Arial" w:cs="Arial"/>
                          <w:color w:val="00B050"/>
                        </w:rPr>
                        <w:t xml:space="preserve">AKTUALNY </w:t>
                      </w:r>
                      <w:r w:rsidRPr="007E26C9">
                        <w:rPr>
                          <w:rFonts w:ascii="Arial" w:hAnsi="Arial" w:cs="Arial"/>
                          <w:b/>
                          <w:color w:val="00B050"/>
                        </w:rPr>
                        <w:t>ADRES</w:t>
                      </w:r>
                      <w:r w:rsidRPr="007E26C9">
                        <w:rPr>
                          <w:rFonts w:ascii="Arial" w:hAnsi="Arial" w:cs="Arial"/>
                          <w:color w:val="00B050"/>
                        </w:rPr>
                        <w:t xml:space="preserve"> BANKU</w:t>
                      </w:r>
                    </w:p>
                  </w:txbxContent>
                </v:textbox>
              </v:shape>
            </w:pict>
          </mc:Fallback>
        </mc:AlternateContent>
      </w:r>
      <w:r w:rsidR="001B0A44" w:rsidRPr="001B0A4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Kredytobiorca:</w:t>
      </w:r>
    </w:p>
    <w:p w14:paraId="3584681A" w14:textId="77777777" w:rsidR="001B0A44" w:rsidRPr="001B0A44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</w:t>
      </w:r>
      <w:r w:rsidR="002B7971"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</w:t>
      </w:r>
    </w:p>
    <w:p w14:paraId="339A7275" w14:textId="77777777" w:rsidR="001B0A44" w:rsidRPr="001B0A44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imię i nazwisko</w:t>
      </w:r>
    </w:p>
    <w:p w14:paraId="4725B125" w14:textId="77777777" w:rsidR="001B0A44" w:rsidRPr="001B0A44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</w:p>
    <w:p w14:paraId="0C09AC97" w14:textId="77777777" w:rsidR="001B0A44" w:rsidRPr="001B0A44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PESEL</w:t>
      </w:r>
    </w:p>
    <w:p w14:paraId="6A2ECFA8" w14:textId="77777777" w:rsidR="001B0A44" w:rsidRPr="001B0A44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</w:p>
    <w:p w14:paraId="20E13FB8" w14:textId="77777777" w:rsidR="001B0A44" w:rsidRPr="001B0A44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korespondencyjny</w:t>
      </w:r>
    </w:p>
    <w:p w14:paraId="7C562798" w14:textId="77777777" w:rsidR="001B0A44" w:rsidRPr="001B0A44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</w:p>
    <w:p w14:paraId="1039E370" w14:textId="77777777" w:rsidR="001B0A44" w:rsidRPr="00AA6B24" w:rsidRDefault="001B0A44" w:rsidP="001B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e-</w:t>
      </w:r>
      <w:r w:rsidRPr="00AA6B24">
        <w:rPr>
          <w:rFonts w:ascii="Arial" w:eastAsia="Times New Roman" w:hAnsi="Arial" w:cs="Arial"/>
          <w:sz w:val="20"/>
          <w:szCs w:val="20"/>
          <w:lang w:eastAsia="pl-PL"/>
        </w:rPr>
        <w:t>mail:</w:t>
      </w:r>
    </w:p>
    <w:p w14:paraId="17D704D9" w14:textId="77777777" w:rsidR="00524160" w:rsidRPr="00AA6B24" w:rsidRDefault="00524160" w:rsidP="002B79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E1C569" w14:textId="77777777" w:rsidR="002B7971" w:rsidRPr="00AA6B24" w:rsidRDefault="00AA6B24" w:rsidP="002B79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A6B2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65F190C" w14:textId="77777777" w:rsidR="001B0A44" w:rsidRDefault="001B0A44" w:rsidP="001B0A4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WNIOSEK O WYDANIE DOKUMENTÓW I UDZIELENIE INFORMACJI</w:t>
      </w:r>
    </w:p>
    <w:p w14:paraId="2950BB46" w14:textId="77777777" w:rsidR="00524160" w:rsidRPr="00524160" w:rsidRDefault="00524160" w:rsidP="001B0A4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92D4513" w14:textId="77777777" w:rsidR="002B7971" w:rsidRPr="001B0A44" w:rsidRDefault="002B7971" w:rsidP="001B0A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BF98CE" w14:textId="77777777" w:rsidR="001B0A44" w:rsidRDefault="001B0A44" w:rsidP="00524160">
      <w:pPr>
        <w:spacing w:after="6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Jako konsument będący stroną umowy o kredyt hipoteczny (nr umowy: __________________), niniejszym wnoszę o wydanie i dostarczenie mi następujących dokumentów</w:t>
      </w:r>
      <w:r w:rsidRPr="001B0A4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69560BCC" w14:textId="77777777" w:rsidR="00C86BE5" w:rsidRPr="001B0A44" w:rsidRDefault="00C86BE5" w:rsidP="00524160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0F7FC8" w14:textId="77777777" w:rsidR="00257C13" w:rsidRDefault="00442AEE" w:rsidP="0017667B">
      <w:pPr>
        <w:numPr>
          <w:ilvl w:val="0"/>
          <w:numId w:val="1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667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Tabelaryczne z</w:t>
      </w:r>
      <w:r w:rsidR="00564FAB" w:rsidRPr="0017667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estawienie</w:t>
      </w:r>
      <w:r w:rsidR="00564FAB" w:rsidRP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obejmujące</w:t>
      </w:r>
      <w:r w:rsid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5EA5D9FF" w14:textId="77777777" w:rsidR="0017667B" w:rsidRDefault="00257C13" w:rsidP="00257C13">
      <w:pPr>
        <w:spacing w:after="60" w:line="240" w:lineRule="auto"/>
        <w:ind w:left="993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a)</w:t>
      </w:r>
      <w:r w:rsidR="00564FAB" w:rsidRP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wysokości </w:t>
      </w:r>
      <w:r w:rsidR="00564FAB" w:rsidRP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wszystkich</w:t>
      </w:r>
      <w:r w:rsid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moich</w:t>
      </w:r>
      <w:r w:rsidR="00564FAB" w:rsidRP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7667B" w:rsidRPr="0017667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rzeczywistych wpłat</w:t>
      </w:r>
      <w:r w:rsidR="0017667B" w:rsidRP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tytułem</w:t>
      </w:r>
      <w:r w:rsidR="001766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spłaty kredytu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17667B" w:rsidRPr="00257C1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daty</w:t>
      </w:r>
      <w:r w:rsidR="0017667B" w:rsidRP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</w:t>
      </w:r>
      <w:r w:rsidR="0017667B" w:rsidRPr="00257C1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kwoty</w:t>
      </w:r>
      <w:r w:rsidR="0017667B" w:rsidRP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rzeczywistych wpłat,</w:t>
      </w:r>
      <w:r w:rsidR="0017667B" w:rsidRPr="007E26C9"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wyrażone</w:t>
      </w:r>
      <w:r w:rsidR="0017667B" w:rsidRP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7667B" w:rsidRPr="00257C1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 walucie rzeczywistej wpłaty</w:t>
      </w:r>
      <w:r w:rsidR="0017667B" w:rsidRP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</w:t>
      </w:r>
      <w:r w:rsidR="0017667B" w:rsidRP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wpłata dokonana w PLN musi być podana w PLN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17667B" w:rsidRPr="00257C1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!</w:t>
      </w:r>
      <w:r w:rsidR="0017667B" w:rsidRP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BA8EA46" w14:textId="77777777" w:rsidR="00257C13" w:rsidRDefault="00257C13" w:rsidP="00257C13">
      <w:pPr>
        <w:spacing w:after="6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</w:t>
      </w:r>
    </w:p>
    <w:p w14:paraId="3A3042B7" w14:textId="77777777" w:rsidR="00257C13" w:rsidRDefault="00257C13" w:rsidP="00257C13">
      <w:pPr>
        <w:spacing w:after="60" w:line="240" w:lineRule="auto"/>
        <w:ind w:left="993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z</w:t>
      </w:r>
      <w:r w:rsidR="007D76E1" w:rsidRP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astosowane przez bank </w:t>
      </w:r>
      <w:r w:rsidR="007D76E1" w:rsidRPr="00257C1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oprocentowanie</w:t>
      </w:r>
      <w:r w:rsidR="00564FAB" w:rsidRP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A95346" w:rsidRPr="00257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kredytu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dla każdej z rat.</w:t>
      </w:r>
    </w:p>
    <w:p w14:paraId="687C44AA" w14:textId="77777777" w:rsidR="00BE18DD" w:rsidRPr="00C86BE5" w:rsidRDefault="00BE18DD" w:rsidP="00BE18DD">
      <w:pPr>
        <w:spacing w:after="6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26313F7" w14:textId="77777777" w:rsidR="006C1959" w:rsidRPr="00C86BE5" w:rsidRDefault="006C1959" w:rsidP="00524160">
      <w:pPr>
        <w:numPr>
          <w:ilvl w:val="0"/>
          <w:numId w:val="2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Potwierdzenie </w:t>
      </w:r>
      <w:r w:rsidRPr="00C86BE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wysokości</w:t>
      </w:r>
      <w:r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r w:rsidRPr="00C86BE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daty</w:t>
      </w:r>
      <w:r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wypłaty kredytu (każdej </w:t>
      </w:r>
      <w:r w:rsidRPr="00C86BE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transzy</w:t>
      </w:r>
      <w:r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="005E25A3"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walucie polskiej (</w:t>
      </w:r>
      <w:r w:rsidR="00E15C17" w:rsidRPr="00C86B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w</w:t>
      </w:r>
      <w:r w:rsidR="00F2441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softHyphen/>
      </w:r>
      <w:r w:rsidR="00F2441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softHyphen/>
        <w:t> </w:t>
      </w:r>
      <w:r w:rsidR="005E25A3" w:rsidRPr="00C86B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PLN</w:t>
      </w:r>
      <w:r w:rsidR="005E25A3"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F244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E0194EB" w14:textId="77777777" w:rsidR="00C86BE5" w:rsidRPr="00C86BE5" w:rsidRDefault="00C86BE5" w:rsidP="00C86BE5">
      <w:pPr>
        <w:spacing w:after="6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BAB8F8" w14:textId="77777777" w:rsidR="004B0087" w:rsidRDefault="004B0087" w:rsidP="00E15C17">
      <w:pPr>
        <w:numPr>
          <w:ilvl w:val="0"/>
          <w:numId w:val="2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Potwierdzenie </w:t>
      </w:r>
      <w:r w:rsidRPr="00C86BE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wysokości</w:t>
      </w:r>
      <w:r w:rsidR="00E15C17"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="00E15C17" w:rsidRPr="00C86B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w</w:t>
      </w:r>
      <w:r w:rsidR="00E15C17" w:rsidRPr="00C86BE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15C17" w:rsidRPr="00C86B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PLN</w:t>
      </w:r>
      <w:r w:rsidR="00E15C17"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r w:rsidRPr="00C86BE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daty</w:t>
      </w:r>
      <w:r w:rsidRPr="00C86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naliczenia innych należności związanych z kredytem niewliczonych do transz</w:t>
      </w:r>
      <w:r w:rsidR="00E15C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ale składających się na zadłużenie kredytobiorcy (tj. wliczanych do salda kredytu).</w:t>
      </w:r>
    </w:p>
    <w:p w14:paraId="4F56B20C" w14:textId="77777777" w:rsidR="00C86BE5" w:rsidRDefault="00C86BE5" w:rsidP="00C86BE5">
      <w:p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F959CA" w14:textId="77777777" w:rsidR="00C86BE5" w:rsidRPr="00E15C17" w:rsidRDefault="00C86BE5" w:rsidP="00C86BE5">
      <w:p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Proszę  o przygotowanie powyższych informacji w sposób przejrzysty i rzetelny, umożliwiający mi – jako konsumentowi – weryfikację i zrozumienie okoliczności składających się na realizację umowy kredytu.</w:t>
      </w:r>
    </w:p>
    <w:p w14:paraId="37F675A5" w14:textId="77777777" w:rsidR="001B0A44" w:rsidRPr="001B0A44" w:rsidRDefault="001B0A44" w:rsidP="002B79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0C1DED" w14:textId="77777777" w:rsidR="001B0A44" w:rsidRPr="001B0A44" w:rsidRDefault="001B0A44" w:rsidP="002B79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nie wydadzą Państwo wskazanych powyżej d</w:t>
      </w:r>
      <w:r w:rsidR="002B7971"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okumentów </w:t>
      </w:r>
      <w:r w:rsidR="002B7971" w:rsidRPr="0052416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 oryginale</w:t>
      </w:r>
      <w:r w:rsidR="002B7971"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proszę o </w:t>
      </w: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poświadczenie ich autentyczności przez pracownika Banku.</w:t>
      </w:r>
    </w:p>
    <w:p w14:paraId="3CE4BE8D" w14:textId="77777777" w:rsidR="001B0A44" w:rsidRPr="001B0A44" w:rsidRDefault="00C86BE5" w:rsidP="002B79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E6EFC91" w14:textId="77777777" w:rsidR="002B7971" w:rsidRPr="00524160" w:rsidRDefault="002B7971" w:rsidP="002B79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A)</w:t>
      </w:r>
      <w:r w:rsidRPr="005241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1B0A44"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Dokumenty </w:t>
      </w:r>
      <w:r w:rsidR="001B0A44" w:rsidRPr="001B0A44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proszę wysłać </w:t>
      </w:r>
      <w:r w:rsidRPr="0052416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do mnie </w:t>
      </w:r>
      <w:r w:rsidR="001B0A44" w:rsidRPr="001B0A44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listem</w:t>
      </w:r>
      <w:r w:rsidR="001B0A44"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poleconym na mój adres wskazany powyżej. </w:t>
      </w:r>
      <w:r w:rsidRPr="005241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2DC1C3E" w14:textId="77777777" w:rsidR="001B0A44" w:rsidRPr="001B0A44" w:rsidRDefault="002B7971" w:rsidP="002B79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16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B)</w:t>
      </w:r>
      <w:r w:rsidRPr="005241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1B0A44"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Dokumenty </w:t>
      </w:r>
      <w:r w:rsidR="001B0A44" w:rsidRPr="001B0A44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odbiorę osobiście</w:t>
      </w:r>
      <w:r w:rsidR="001B0A44"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tutejszej placówce banku - o przygotowaniu dokumentów proszę poinformować mnie e-mailem (adres wskazany powyżej).</w:t>
      </w:r>
    </w:p>
    <w:p w14:paraId="01346100" w14:textId="77777777" w:rsidR="00AA6B24" w:rsidRPr="001A540A" w:rsidRDefault="00654E31" w:rsidP="001B0A44">
      <w:pPr>
        <w:spacing w:after="24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EB2027E" w14:textId="77777777" w:rsidR="008A350E" w:rsidRPr="001B0A44" w:rsidRDefault="008A350E" w:rsidP="008A3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</w:t>
      </w:r>
    </w:p>
    <w:p w14:paraId="1E1677CA" w14:textId="77777777" w:rsidR="008A350E" w:rsidRPr="001B0A44" w:rsidRDefault="008A350E" w:rsidP="008A350E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pl-PL"/>
        </w:rPr>
      </w:pPr>
      <w:r w:rsidRPr="001B0A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(zgodny ze wzorem, który posiada bank)</w:t>
      </w:r>
    </w:p>
    <w:p w14:paraId="5EFE35F4" w14:textId="77777777" w:rsidR="00F825C8" w:rsidRPr="00524160" w:rsidRDefault="008A350E" w:rsidP="001B0A44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B0A44" w:rsidRPr="005241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B7971" w:rsidRPr="00524160">
        <w:rPr>
          <w:rFonts w:ascii="Arial" w:hAnsi="Arial" w:cs="Arial"/>
          <w:b/>
          <w:color w:val="FF0000"/>
          <w:sz w:val="20"/>
          <w:szCs w:val="20"/>
        </w:rPr>
        <w:t>NALEŻY SPORZĄDZIĆ W DWÓCH EGZEMPLARZACH</w:t>
      </w:r>
      <w:r w:rsidR="002B7971" w:rsidRPr="00524160">
        <w:rPr>
          <w:rFonts w:ascii="Arial" w:hAnsi="Arial" w:cs="Arial"/>
          <w:color w:val="FF0000"/>
          <w:sz w:val="20"/>
          <w:szCs w:val="20"/>
        </w:rPr>
        <w:t xml:space="preserve"> (jeden dla banku, a drugi dla kredytobiorcy). Jeżeli wniosek będzie składany osobiście w banku, należy poprosić pracownika banku o potwierdzenie na naszej kopii, że wniosek wpłynął do banku.</w:t>
      </w:r>
      <w:r>
        <w:rPr>
          <w:rFonts w:ascii="Arial" w:hAnsi="Arial" w:cs="Arial"/>
          <w:color w:val="FF0000"/>
          <w:sz w:val="20"/>
          <w:szCs w:val="20"/>
        </w:rPr>
        <w:t xml:space="preserve">  Wniosek może być składany w oddziale.</w:t>
      </w:r>
    </w:p>
    <w:sectPr w:rsidR="00F825C8" w:rsidRPr="00524160" w:rsidSect="00BD7EB4">
      <w:pgSz w:w="11906" w:h="16838"/>
      <w:pgMar w:top="426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DAB2" w14:textId="77777777" w:rsidR="001F5C1A" w:rsidRDefault="001F5C1A" w:rsidP="006C1959">
      <w:pPr>
        <w:spacing w:after="0" w:line="240" w:lineRule="auto"/>
      </w:pPr>
      <w:r>
        <w:separator/>
      </w:r>
    </w:p>
  </w:endnote>
  <w:endnote w:type="continuationSeparator" w:id="0">
    <w:p w14:paraId="3FE5ADB9" w14:textId="77777777" w:rsidR="001F5C1A" w:rsidRDefault="001F5C1A" w:rsidP="006C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A0543" w14:textId="77777777" w:rsidR="001F5C1A" w:rsidRDefault="001F5C1A" w:rsidP="006C1959">
      <w:pPr>
        <w:spacing w:after="0" w:line="240" w:lineRule="auto"/>
      </w:pPr>
      <w:r>
        <w:separator/>
      </w:r>
    </w:p>
  </w:footnote>
  <w:footnote w:type="continuationSeparator" w:id="0">
    <w:p w14:paraId="2BD9DCE4" w14:textId="77777777" w:rsidR="001F5C1A" w:rsidRDefault="001F5C1A" w:rsidP="006C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66745"/>
    <w:multiLevelType w:val="hybridMultilevel"/>
    <w:tmpl w:val="3878B296"/>
    <w:lvl w:ilvl="0" w:tplc="39468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A4A"/>
    <w:multiLevelType w:val="multilevel"/>
    <w:tmpl w:val="F51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53101"/>
    <w:multiLevelType w:val="hybridMultilevel"/>
    <w:tmpl w:val="15E42B9E"/>
    <w:lvl w:ilvl="0" w:tplc="DC08B0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31AAD"/>
    <w:multiLevelType w:val="hybridMultilevel"/>
    <w:tmpl w:val="3878B296"/>
    <w:lvl w:ilvl="0" w:tplc="39468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E48A5"/>
    <w:multiLevelType w:val="multilevel"/>
    <w:tmpl w:val="6F9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BD"/>
    <w:rsid w:val="000003DC"/>
    <w:rsid w:val="00006717"/>
    <w:rsid w:val="00042A05"/>
    <w:rsid w:val="000C0804"/>
    <w:rsid w:val="000F69BD"/>
    <w:rsid w:val="00134FFD"/>
    <w:rsid w:val="0017667B"/>
    <w:rsid w:val="001A540A"/>
    <w:rsid w:val="001B0A44"/>
    <w:rsid w:val="001B6829"/>
    <w:rsid w:val="001C5B3F"/>
    <w:rsid w:val="001E070A"/>
    <w:rsid w:val="001F5C1A"/>
    <w:rsid w:val="00217165"/>
    <w:rsid w:val="00257C13"/>
    <w:rsid w:val="002A63DC"/>
    <w:rsid w:val="002B7971"/>
    <w:rsid w:val="002E4C07"/>
    <w:rsid w:val="00301659"/>
    <w:rsid w:val="0031625A"/>
    <w:rsid w:val="00384664"/>
    <w:rsid w:val="0043218C"/>
    <w:rsid w:val="00442AEE"/>
    <w:rsid w:val="00444D87"/>
    <w:rsid w:val="00462CFA"/>
    <w:rsid w:val="00467B87"/>
    <w:rsid w:val="00473586"/>
    <w:rsid w:val="00484951"/>
    <w:rsid w:val="004B0087"/>
    <w:rsid w:val="004C3016"/>
    <w:rsid w:val="004D6D85"/>
    <w:rsid w:val="004F01B9"/>
    <w:rsid w:val="00506FC8"/>
    <w:rsid w:val="00507870"/>
    <w:rsid w:val="00516F51"/>
    <w:rsid w:val="00524160"/>
    <w:rsid w:val="00564FAB"/>
    <w:rsid w:val="005736AF"/>
    <w:rsid w:val="005E25A3"/>
    <w:rsid w:val="005E6375"/>
    <w:rsid w:val="00600A45"/>
    <w:rsid w:val="00600FE1"/>
    <w:rsid w:val="00606E05"/>
    <w:rsid w:val="0061449E"/>
    <w:rsid w:val="00654E31"/>
    <w:rsid w:val="00675EF1"/>
    <w:rsid w:val="00681B4C"/>
    <w:rsid w:val="006912AE"/>
    <w:rsid w:val="006A3DDE"/>
    <w:rsid w:val="006C1959"/>
    <w:rsid w:val="0070312D"/>
    <w:rsid w:val="0070557C"/>
    <w:rsid w:val="00772628"/>
    <w:rsid w:val="007C7945"/>
    <w:rsid w:val="007D1CF3"/>
    <w:rsid w:val="007D76E1"/>
    <w:rsid w:val="007E26C9"/>
    <w:rsid w:val="0083372F"/>
    <w:rsid w:val="008811E9"/>
    <w:rsid w:val="008A350E"/>
    <w:rsid w:val="008D434C"/>
    <w:rsid w:val="008E18EE"/>
    <w:rsid w:val="008F2270"/>
    <w:rsid w:val="00901D7F"/>
    <w:rsid w:val="009428AF"/>
    <w:rsid w:val="009A0DD3"/>
    <w:rsid w:val="009A146E"/>
    <w:rsid w:val="009E336D"/>
    <w:rsid w:val="009E7FC4"/>
    <w:rsid w:val="00A75364"/>
    <w:rsid w:val="00A93099"/>
    <w:rsid w:val="00A95346"/>
    <w:rsid w:val="00AA6B24"/>
    <w:rsid w:val="00AD25E7"/>
    <w:rsid w:val="00B957C8"/>
    <w:rsid w:val="00BD7EB4"/>
    <w:rsid w:val="00BE18DD"/>
    <w:rsid w:val="00BF5548"/>
    <w:rsid w:val="00C86BE5"/>
    <w:rsid w:val="00C9764C"/>
    <w:rsid w:val="00CE1AD8"/>
    <w:rsid w:val="00CF40BD"/>
    <w:rsid w:val="00D22F82"/>
    <w:rsid w:val="00D26543"/>
    <w:rsid w:val="00D7449A"/>
    <w:rsid w:val="00DA03E3"/>
    <w:rsid w:val="00DA59D6"/>
    <w:rsid w:val="00DB3C21"/>
    <w:rsid w:val="00DC7C63"/>
    <w:rsid w:val="00E15C17"/>
    <w:rsid w:val="00E36562"/>
    <w:rsid w:val="00E66F70"/>
    <w:rsid w:val="00E80F13"/>
    <w:rsid w:val="00EA077D"/>
    <w:rsid w:val="00F2441C"/>
    <w:rsid w:val="00F34D42"/>
    <w:rsid w:val="00F55426"/>
    <w:rsid w:val="00F61873"/>
    <w:rsid w:val="00F825C8"/>
    <w:rsid w:val="00F857D1"/>
    <w:rsid w:val="00FB6568"/>
    <w:rsid w:val="00FD5931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13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A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79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9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9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9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77D"/>
  </w:style>
  <w:style w:type="paragraph" w:styleId="Stopka">
    <w:name w:val="footer"/>
    <w:basedOn w:val="Normalny"/>
    <w:link w:val="StopkaZnak"/>
    <w:uiPriority w:val="99"/>
    <w:unhideWhenUsed/>
    <w:rsid w:val="00EA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2020-12-16T11:12:00Z</dcterms:created>
  <dcterms:modified xsi:type="dcterms:W3CDTF">2020-12-16T11:12:00Z</dcterms:modified>
</cp:coreProperties>
</file>